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C0" w:rsidRPr="004B6B5D" w:rsidRDefault="00123AA7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35B5F" wp14:editId="0C852A13">
                <wp:simplePos x="0" y="0"/>
                <wp:positionH relativeFrom="column">
                  <wp:posOffset>-350520</wp:posOffset>
                </wp:positionH>
                <wp:positionV relativeFrom="paragraph">
                  <wp:posOffset>-609600</wp:posOffset>
                </wp:positionV>
                <wp:extent cx="2599690" cy="897255"/>
                <wp:effectExtent l="1905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1F9" w:rsidRPr="00422101" w:rsidRDefault="00123AA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7B1079" wp14:editId="7F33B83C">
                                  <wp:extent cx="2419350" cy="809625"/>
                                  <wp:effectExtent l="0" t="0" r="0" b="9525"/>
                                  <wp:docPr id="1" name="Bild 1" descr="GA-Logo ohne UZ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-Logo ohne UZ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35B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.6pt;margin-top:-48pt;width:204.7pt;height:7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" stroked="f">
                <v:textbox style="mso-fit-shape-to-text:t">
                  <w:txbxContent>
                    <w:p w:rsidR="00AA11F9" w:rsidRPr="00422101" w:rsidRDefault="00123AA7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F7B1079" wp14:editId="7F33B83C">
                            <wp:extent cx="2419350" cy="809625"/>
                            <wp:effectExtent l="0" t="0" r="0" b="9525"/>
                            <wp:docPr id="1" name="Bild 1" descr="GA-Logo ohne UZ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-Logo ohne UZ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B5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BABE2AE" wp14:editId="3C242DDD">
            <wp:simplePos x="0" y="0"/>
            <wp:positionH relativeFrom="page">
              <wp:posOffset>5157470</wp:posOffset>
            </wp:positionH>
            <wp:positionV relativeFrom="page">
              <wp:posOffset>228600</wp:posOffset>
            </wp:positionV>
            <wp:extent cx="2171700" cy="594360"/>
            <wp:effectExtent l="0" t="0" r="0" b="0"/>
            <wp:wrapNone/>
            <wp:docPr id="2" name="Bild 2" descr="luh_logo_cmyk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h_logo_cmyk_bri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66" w:rsidRPr="004B6B5D" w:rsidRDefault="006A5466" w:rsidP="00671D8A">
      <w:pPr>
        <w:rPr>
          <w:rFonts w:ascii="Arial" w:hAnsi="Arial" w:cs="Arial"/>
          <w:sz w:val="22"/>
          <w:szCs w:val="22"/>
          <w:lang w:val="en-GB"/>
        </w:rPr>
      </w:pPr>
    </w:p>
    <w:p w:rsidR="00587A25" w:rsidRPr="004B6B5D" w:rsidRDefault="0079258F" w:rsidP="00671D8A">
      <w:pPr>
        <w:rPr>
          <w:rFonts w:ascii="Arial" w:hAnsi="Arial" w:cs="Arial"/>
          <w:sz w:val="28"/>
          <w:szCs w:val="28"/>
          <w:lang w:val="en-GB"/>
        </w:rPr>
      </w:pPr>
      <w:r w:rsidRPr="004B6B5D">
        <w:rPr>
          <w:rFonts w:ascii="Arial" w:hAnsi="Arial" w:cs="Arial"/>
          <w:sz w:val="28"/>
          <w:szCs w:val="28"/>
          <w:lang w:val="en-GB"/>
        </w:rPr>
        <w:t>Application for a travel grant</w:t>
      </w: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F003BB" w:rsidRPr="004B6B5D" w:rsidRDefault="00293DD1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 xml:space="preserve">1 - </w:t>
      </w:r>
      <w:r w:rsidR="0079258F" w:rsidRPr="004B6B5D">
        <w:rPr>
          <w:rFonts w:ascii="Arial" w:hAnsi="Arial" w:cs="Arial"/>
          <w:sz w:val="22"/>
          <w:szCs w:val="22"/>
          <w:lang w:val="en-GB"/>
        </w:rPr>
        <w:t>Details on applicant</w:t>
      </w:r>
    </w:p>
    <w:p w:rsidR="00F003BB" w:rsidRPr="004B6B5D" w:rsidRDefault="00F003BB" w:rsidP="00671D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F003BB" w:rsidRPr="004B6B5D" w:rsidTr="00627DFB">
        <w:trPr>
          <w:trHeight w:val="1972"/>
        </w:trPr>
        <w:tc>
          <w:tcPr>
            <w:tcW w:w="4500" w:type="dxa"/>
          </w:tcPr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bookmarkStart w:id="1" w:name="_GoBack"/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bookmarkEnd w:id="1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32871" w:rsidRPr="004B6B5D" w:rsidRDefault="00F11A04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Private </w:t>
            </w:r>
            <w:r w:rsidR="0079258F" w:rsidRPr="004B6B5D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32871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532871" w:rsidRPr="004B6B5D" w:rsidRDefault="00532871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4B6B5D" w:rsidRDefault="00AA1D98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E-Mail-</w:t>
            </w:r>
            <w:r w:rsidR="0079258F" w:rsidRPr="004B6B5D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="00F003BB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27DFB" w:rsidRPr="004B6B5D" w:rsidRDefault="0079258F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Telephone no</w:t>
            </w:r>
            <w:r w:rsidR="00AA1D98" w:rsidRPr="004B6B5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F003BB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680" w:type="dxa"/>
          </w:tcPr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4B6B5D" w:rsidRDefault="009613A8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Faculty a</w:t>
            </w:r>
            <w:r w:rsidR="0079258F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 which doctoral studies</w:t>
            </w:r>
            <w:r w:rsidR="00D50D8B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/the scientific research </w:t>
            </w:r>
            <w:r w:rsidR="0079258F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to be carried out: 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4B6B5D" w:rsidRDefault="0079258F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Institute/Chair of principal supervisor</w:t>
            </w:r>
            <w:r w:rsidR="00D50D8B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/mentor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  <w:p w:rsidR="00F003BB" w:rsidRPr="004B6B5D" w:rsidRDefault="00F003BB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4B6B5D" w:rsidRDefault="0079258F" w:rsidP="00F11A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Matriculation no.: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2123F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</w:tbl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0F5B9C" w:rsidRPr="004B6B5D" w:rsidRDefault="00A342CA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2</w:t>
      </w:r>
      <w:r w:rsidR="00673A4C" w:rsidRPr="004B6B5D">
        <w:rPr>
          <w:rFonts w:ascii="Arial" w:hAnsi="Arial" w:cs="Arial"/>
          <w:sz w:val="22"/>
          <w:szCs w:val="22"/>
          <w:lang w:val="en-GB"/>
        </w:rPr>
        <w:t xml:space="preserve"> - </w:t>
      </w:r>
      <w:r w:rsidR="0079258F" w:rsidRPr="004B6B5D">
        <w:rPr>
          <w:rFonts w:ascii="Arial" w:hAnsi="Arial" w:cs="Arial"/>
          <w:sz w:val="22"/>
          <w:szCs w:val="22"/>
          <w:lang w:val="en-GB"/>
        </w:rPr>
        <w:t>Details on academic career of applicant</w:t>
      </w:r>
    </w:p>
    <w:p w:rsidR="000F5B9C" w:rsidRPr="004B6B5D" w:rsidRDefault="000F5B9C" w:rsidP="00671D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82B89" w:rsidRPr="009614B9" w:rsidTr="004B77EE">
        <w:trPr>
          <w:trHeight w:val="2293"/>
        </w:trPr>
        <w:tc>
          <w:tcPr>
            <w:tcW w:w="9180" w:type="dxa"/>
          </w:tcPr>
          <w:p w:rsidR="00D82B89" w:rsidRPr="004B6B5D" w:rsidRDefault="0079258F" w:rsidP="00671D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Degree</w:t>
            </w:r>
          </w:p>
          <w:p w:rsidR="00D82B89" w:rsidRPr="004B6B5D" w:rsidRDefault="0079258F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Subject</w:t>
            </w:r>
            <w:r w:rsidR="00792DB3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D82B89" w:rsidRPr="004B6B5D" w:rsidRDefault="0079258F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University</w:t>
            </w:r>
            <w:r w:rsidR="00792DB3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  <w:p w:rsidR="00D82B89" w:rsidRPr="004B6B5D" w:rsidRDefault="0079258F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Grade</w:t>
            </w:r>
            <w:r w:rsidR="00792DB3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  <w:p w:rsidR="00D82B89" w:rsidRPr="004B6B5D" w:rsidRDefault="0079258F" w:rsidP="00671D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Awards</w:t>
            </w:r>
            <w:r w:rsidR="00792DB3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  <w:p w:rsidR="00D82B89" w:rsidRPr="004B6B5D" w:rsidRDefault="0079258F" w:rsidP="00671D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Previous scholarships</w:t>
            </w:r>
            <w:r w:rsidR="00792DB3" w:rsidRPr="004B6B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23AA7" w:rsidRPr="004B6B5D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23AA7" w:rsidRPr="004B6B5D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23AA7" w:rsidRPr="004B6B5D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23AA7" w:rsidRPr="004B6B5D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23AA7" w:rsidRPr="004B6B5D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  <w:p w:rsidR="00D82B89" w:rsidRPr="004B6B5D" w:rsidRDefault="0079258F" w:rsidP="00671D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Have you already applied to the Graduate Academy for funding?</w:t>
            </w:r>
          </w:p>
          <w:p w:rsidR="00D82B89" w:rsidRPr="004B6B5D" w:rsidRDefault="0079258F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  <w:r w:rsidR="002D70BF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  <w:p w:rsidR="00D82B89" w:rsidRPr="004B6B5D" w:rsidRDefault="0079258F" w:rsidP="00671D8A">
            <w:pPr>
              <w:pStyle w:val="Listenabsatz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lang w:val="en-GB"/>
              </w:rPr>
              <w:t xml:space="preserve">If “yes”: when? </w:t>
            </w:r>
            <w:r w:rsidR="00D82B89" w:rsidRPr="004B6B5D">
              <w:rPr>
                <w:rFonts w:ascii="Arial" w:hAnsi="Arial" w:cs="Arial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="00D82B89" w:rsidRPr="004B6B5D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D82B89" w:rsidRPr="004B6B5D">
              <w:rPr>
                <w:rFonts w:ascii="Arial" w:hAnsi="Arial" w:cs="Arial"/>
                <w:lang w:val="en-GB"/>
              </w:rPr>
            </w:r>
            <w:r w:rsidR="00D82B89" w:rsidRPr="004B6B5D">
              <w:rPr>
                <w:rFonts w:ascii="Arial" w:hAnsi="Arial" w:cs="Arial"/>
                <w:lang w:val="en-GB"/>
              </w:rPr>
              <w:fldChar w:fldCharType="separate"/>
            </w:r>
            <w:r w:rsidR="00D82B89" w:rsidRPr="004B6B5D">
              <w:rPr>
                <w:rFonts w:ascii="Arial" w:hAnsi="Arial" w:cs="Arial"/>
                <w:noProof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noProof/>
                <w:lang w:val="en-GB"/>
              </w:rPr>
              <w:t> </w:t>
            </w:r>
            <w:r w:rsidR="00D82B89" w:rsidRPr="004B6B5D">
              <w:rPr>
                <w:rFonts w:ascii="Arial" w:hAnsi="Arial" w:cs="Arial"/>
                <w:lang w:val="en-GB"/>
              </w:rPr>
              <w:fldChar w:fldCharType="end"/>
            </w:r>
            <w:bookmarkEnd w:id="15"/>
          </w:p>
          <w:p w:rsidR="00525033" w:rsidRPr="004B6B5D" w:rsidRDefault="0079258F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If “yes”: for what kind of funding did you apply?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  <w:p w:rsidR="00D82B89" w:rsidRPr="004B6B5D" w:rsidRDefault="00D82B89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58F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If “yes”: was your application successful? What was the amount of funding?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</w:tbl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BB5162" w:rsidRPr="004B6B5D" w:rsidRDefault="00685741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3</w:t>
      </w:r>
      <w:r w:rsidR="00BB5162" w:rsidRPr="004B6B5D">
        <w:rPr>
          <w:rFonts w:ascii="Arial" w:hAnsi="Arial" w:cs="Arial"/>
          <w:sz w:val="22"/>
          <w:szCs w:val="22"/>
          <w:lang w:val="en-GB"/>
        </w:rPr>
        <w:t xml:space="preserve"> -</w:t>
      </w:r>
      <w:r w:rsidR="002D70BF" w:rsidRPr="004B6B5D">
        <w:rPr>
          <w:rFonts w:ascii="Arial" w:hAnsi="Arial" w:cs="Arial"/>
          <w:sz w:val="22"/>
          <w:szCs w:val="22"/>
          <w:lang w:val="en-GB"/>
        </w:rPr>
        <w:t xml:space="preserve"> </w:t>
      </w:r>
      <w:r w:rsidR="0079258F" w:rsidRPr="004B6B5D">
        <w:rPr>
          <w:rFonts w:ascii="Arial" w:hAnsi="Arial" w:cs="Arial"/>
          <w:sz w:val="22"/>
          <w:szCs w:val="22"/>
          <w:lang w:val="en-GB"/>
        </w:rPr>
        <w:t>Details on doctoral project</w:t>
      </w:r>
    </w:p>
    <w:p w:rsidR="00BB5162" w:rsidRPr="004B6B5D" w:rsidRDefault="00BB5162" w:rsidP="00671D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41" w:rightFromText="141" w:vertAnchor="text" w:tblpX="71" w:tblpY="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B5162" w:rsidRPr="009614B9" w:rsidTr="00792DB3">
        <w:trPr>
          <w:trHeight w:val="1424"/>
        </w:trPr>
        <w:tc>
          <w:tcPr>
            <w:tcW w:w="9250" w:type="dxa"/>
          </w:tcPr>
          <w:p w:rsidR="00BB5162" w:rsidRPr="004B6B5D" w:rsidRDefault="00BB5162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25033" w:rsidRPr="004B6B5D" w:rsidRDefault="0079258F" w:rsidP="00671D8A">
            <w:pPr>
              <w:pStyle w:val="Text"/>
              <w:spacing w:line="360" w:lineRule="auto"/>
              <w:rPr>
                <w:rFonts w:cs="Arial"/>
                <w:color w:val="000000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Working title of the doctoral project</w:t>
            </w:r>
            <w:r w:rsidR="00A50E6C" w:rsidRPr="004B6B5D">
              <w:rPr>
                <w:rFonts w:cs="Arial"/>
                <w:color w:val="000000"/>
                <w:szCs w:val="22"/>
                <w:lang w:val="en-GB"/>
              </w:rPr>
              <w:t xml:space="preserve">/postdoc </w:t>
            </w:r>
            <w:r w:rsidR="004B6B5D">
              <w:rPr>
                <w:rFonts w:cs="Arial"/>
                <w:color w:val="000000"/>
                <w:szCs w:val="22"/>
                <w:lang w:val="en-GB"/>
              </w:rPr>
              <w:t>project/“</w:t>
            </w:r>
            <w:r w:rsidR="00D50D8B" w:rsidRPr="004B6B5D">
              <w:rPr>
                <w:rFonts w:cs="Arial"/>
                <w:color w:val="000000"/>
                <w:szCs w:val="22"/>
                <w:lang w:val="en-GB"/>
              </w:rPr>
              <w:t>Habilitation”</w:t>
            </w:r>
            <w:r w:rsidRPr="004B6B5D">
              <w:rPr>
                <w:rFonts w:cs="Arial"/>
                <w:color w:val="000000"/>
                <w:szCs w:val="22"/>
                <w:lang w:val="en-GB"/>
              </w:rPr>
              <w:t>:</w:t>
            </w:r>
            <w:r w:rsidR="00525033" w:rsidRPr="004B6B5D">
              <w:rPr>
                <w:rFonts w:cs="Arial"/>
                <w:szCs w:val="22"/>
                <w:lang w:val="en-GB"/>
              </w:rPr>
              <w:t xml:space="preserve"> 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="00525033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cs="Arial"/>
                <w:szCs w:val="22"/>
                <w:lang w:val="en-GB"/>
              </w:rPr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587A25" w:rsidRPr="004B6B5D">
              <w:rPr>
                <w:rFonts w:cs="Arial"/>
                <w:szCs w:val="22"/>
                <w:lang w:val="en-GB"/>
              </w:rPr>
              <w:t> </w:t>
            </w:r>
            <w:r w:rsidR="00587A25" w:rsidRPr="004B6B5D">
              <w:rPr>
                <w:rFonts w:cs="Arial"/>
                <w:szCs w:val="22"/>
                <w:lang w:val="en-GB"/>
              </w:rPr>
              <w:t> </w:t>
            </w:r>
            <w:r w:rsidR="00587A25" w:rsidRPr="004B6B5D">
              <w:rPr>
                <w:rFonts w:cs="Arial"/>
                <w:szCs w:val="22"/>
                <w:lang w:val="en-GB"/>
              </w:rPr>
              <w:t> </w:t>
            </w:r>
            <w:r w:rsidR="00587A25" w:rsidRPr="004B6B5D">
              <w:rPr>
                <w:rFonts w:cs="Arial"/>
                <w:szCs w:val="22"/>
                <w:lang w:val="en-GB"/>
              </w:rPr>
              <w:t> </w:t>
            </w:r>
            <w:r w:rsidR="00587A25" w:rsidRPr="004B6B5D">
              <w:rPr>
                <w:rFonts w:cs="Arial"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18"/>
          </w:p>
          <w:p w:rsidR="00525033" w:rsidRPr="004B6B5D" w:rsidRDefault="0079258F" w:rsidP="00671D8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Discipline: 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  <w:p w:rsidR="00525033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Envisaged doctoral title</w:t>
            </w:r>
            <w:r w:rsidR="004B6B5D">
              <w:rPr>
                <w:rFonts w:cs="Arial"/>
                <w:color w:val="000000"/>
                <w:szCs w:val="22"/>
                <w:lang w:val="en-GB"/>
              </w:rPr>
              <w:t xml:space="preserve"> (only applies for PhD </w:t>
            </w:r>
            <w:r w:rsidR="00E55A84" w:rsidRPr="004B6B5D">
              <w:rPr>
                <w:rFonts w:cs="Arial"/>
                <w:color w:val="000000"/>
                <w:szCs w:val="22"/>
                <w:lang w:val="en-GB"/>
              </w:rPr>
              <w:t>candidates</w:t>
            </w:r>
            <w:r w:rsidR="00D50D8B" w:rsidRPr="004B6B5D">
              <w:rPr>
                <w:rFonts w:cs="Arial"/>
                <w:color w:val="000000"/>
                <w:szCs w:val="22"/>
                <w:lang w:val="en-GB"/>
              </w:rPr>
              <w:t>)</w:t>
            </w:r>
            <w:r w:rsidR="00525033" w:rsidRPr="004B6B5D">
              <w:rPr>
                <w:rFonts w:cs="Arial"/>
                <w:szCs w:val="22"/>
                <w:lang w:val="en-GB"/>
              </w:rPr>
              <w:t xml:space="preserve">: 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="00525033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cs="Arial"/>
                <w:szCs w:val="22"/>
                <w:lang w:val="en-GB"/>
              </w:rPr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0"/>
          </w:p>
          <w:p w:rsidR="00525033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 xml:space="preserve">Date </w:t>
            </w:r>
            <w:r w:rsidR="00E55A84" w:rsidRPr="004B6B5D">
              <w:rPr>
                <w:rFonts w:cs="Arial"/>
                <w:color w:val="000000"/>
                <w:szCs w:val="22"/>
                <w:lang w:val="en-GB"/>
              </w:rPr>
              <w:t>of acceptance as a PhD candidate</w:t>
            </w:r>
            <w:r w:rsidR="00CE1CD3" w:rsidRPr="004B6B5D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Pr="004B6B5D">
              <w:rPr>
                <w:rFonts w:cs="Arial"/>
                <w:color w:val="000000"/>
                <w:szCs w:val="22"/>
                <w:lang w:val="en-GB"/>
              </w:rPr>
              <w:t>at the faculty</w:t>
            </w:r>
            <w:r w:rsidR="00E55A84" w:rsidRPr="004B6B5D">
              <w:rPr>
                <w:rFonts w:cs="Arial"/>
                <w:color w:val="000000"/>
                <w:szCs w:val="22"/>
                <w:lang w:val="en-GB"/>
              </w:rPr>
              <w:t xml:space="preserve"> (only applies for PhD candidates</w:t>
            </w:r>
            <w:r w:rsidR="00D50D8B" w:rsidRPr="004B6B5D">
              <w:rPr>
                <w:rFonts w:cs="Arial"/>
                <w:color w:val="000000"/>
                <w:szCs w:val="22"/>
                <w:lang w:val="en-GB"/>
              </w:rPr>
              <w:t>)</w:t>
            </w:r>
            <w:r w:rsidRPr="004B6B5D">
              <w:rPr>
                <w:rFonts w:cs="Arial"/>
                <w:color w:val="000000"/>
                <w:szCs w:val="22"/>
                <w:lang w:val="en-GB"/>
              </w:rPr>
              <w:t>:</w:t>
            </w:r>
            <w:r w:rsidR="00525033" w:rsidRPr="004B6B5D">
              <w:rPr>
                <w:rFonts w:cs="Arial"/>
                <w:szCs w:val="22"/>
                <w:lang w:val="en-GB"/>
              </w:rPr>
              <w:t xml:space="preserve"> 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="00525033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cs="Arial"/>
                <w:szCs w:val="22"/>
                <w:lang w:val="en-GB"/>
              </w:rPr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25033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1"/>
          </w:p>
          <w:p w:rsidR="007B591B" w:rsidRPr="004B6B5D" w:rsidRDefault="0079258F" w:rsidP="00671D8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Principal supervisor at Leibniz Universität</w:t>
            </w:r>
            <w:r w:rsidR="00D50D8B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(does not apply for applicants as of postdoc level)</w:t>
            </w: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:</w:t>
            </w:r>
            <w:r w:rsidR="00E55A84"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5033"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</w:tbl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AB49F4" w:rsidRPr="004B6B5D" w:rsidRDefault="00AB49F4" w:rsidP="00671D8A">
      <w:pPr>
        <w:rPr>
          <w:rFonts w:ascii="Arial" w:hAnsi="Arial" w:cs="Arial"/>
          <w:sz w:val="22"/>
          <w:szCs w:val="22"/>
          <w:lang w:val="en-GB"/>
        </w:rPr>
      </w:pPr>
    </w:p>
    <w:p w:rsidR="00F11A04" w:rsidRPr="004B6B5D" w:rsidRDefault="00F11A04" w:rsidP="00671D8A">
      <w:pPr>
        <w:rPr>
          <w:rFonts w:ascii="Arial" w:hAnsi="Arial" w:cs="Arial"/>
          <w:sz w:val="22"/>
          <w:szCs w:val="22"/>
          <w:lang w:val="en-GB"/>
        </w:rPr>
      </w:pPr>
    </w:p>
    <w:p w:rsidR="00F11A04" w:rsidRPr="004B6B5D" w:rsidRDefault="00F11A04" w:rsidP="00671D8A">
      <w:pPr>
        <w:rPr>
          <w:rFonts w:ascii="Arial" w:hAnsi="Arial" w:cs="Arial"/>
          <w:sz w:val="22"/>
          <w:szCs w:val="22"/>
          <w:lang w:val="en-GB"/>
        </w:rPr>
      </w:pPr>
    </w:p>
    <w:p w:rsidR="00F11A04" w:rsidRPr="004B6B5D" w:rsidRDefault="00F11A04" w:rsidP="00671D8A">
      <w:pPr>
        <w:rPr>
          <w:rFonts w:ascii="Arial" w:hAnsi="Arial" w:cs="Arial"/>
          <w:sz w:val="22"/>
          <w:szCs w:val="22"/>
          <w:lang w:val="en-GB"/>
        </w:rPr>
      </w:pPr>
    </w:p>
    <w:p w:rsidR="0059618A" w:rsidRPr="004B6B5D" w:rsidRDefault="0059618A" w:rsidP="0059618A">
      <w:pPr>
        <w:tabs>
          <w:tab w:val="left" w:pos="6675"/>
        </w:tabs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ab/>
      </w:r>
    </w:p>
    <w:p w:rsidR="00685741" w:rsidRPr="004B6B5D" w:rsidRDefault="00685741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lastRenderedPageBreak/>
        <w:t xml:space="preserve">4 - </w:t>
      </w:r>
      <w:r w:rsidR="0079258F" w:rsidRPr="004B6B5D">
        <w:rPr>
          <w:rFonts w:ascii="Arial" w:hAnsi="Arial" w:cs="Arial"/>
          <w:sz w:val="22"/>
          <w:szCs w:val="22"/>
          <w:lang w:val="en-GB"/>
        </w:rPr>
        <w:t>Details on conference or research trip</w:t>
      </w:r>
    </w:p>
    <w:p w:rsidR="005C7AD6" w:rsidRPr="004B6B5D" w:rsidRDefault="005C7AD6" w:rsidP="00671D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85741" w:rsidRPr="004B6B5D" w:rsidTr="00CE591E">
        <w:trPr>
          <w:trHeight w:val="1600"/>
        </w:trPr>
        <w:tc>
          <w:tcPr>
            <w:tcW w:w="9360" w:type="dxa"/>
          </w:tcPr>
          <w:p w:rsidR="00685741" w:rsidRPr="004B6B5D" w:rsidRDefault="00685741" w:rsidP="00671D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9258F" w:rsidRPr="004B6B5D" w:rsidRDefault="0079258F" w:rsidP="00671D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Title of conference: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79258F" w:rsidRPr="004B6B5D" w:rsidRDefault="0079258F" w:rsidP="00671D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 of conference: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2C5219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Venue of conference:</w:t>
            </w:r>
            <w:r w:rsidR="002C5219" w:rsidRPr="004B6B5D">
              <w:rPr>
                <w:rFonts w:cs="Arial"/>
                <w:szCs w:val="22"/>
                <w:lang w:val="en-GB"/>
              </w:rPr>
              <w:t xml:space="preserve"> 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="002C5219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2C5219" w:rsidRPr="004B6B5D">
              <w:rPr>
                <w:rFonts w:cs="Arial"/>
                <w:szCs w:val="22"/>
                <w:lang w:val="en-GB"/>
              </w:rPr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3"/>
          </w:p>
          <w:p w:rsidR="002C5219" w:rsidRPr="004B6B5D" w:rsidRDefault="002C5219" w:rsidP="00671D8A">
            <w:pPr>
              <w:pStyle w:val="Text"/>
              <w:spacing w:line="360" w:lineRule="auto"/>
              <w:rPr>
                <w:rFonts w:cs="Arial"/>
                <w:i/>
                <w:szCs w:val="22"/>
                <w:lang w:val="en-GB"/>
              </w:rPr>
            </w:pPr>
            <w:r w:rsidRPr="004B6B5D">
              <w:rPr>
                <w:rFonts w:cs="Arial"/>
                <w:i/>
                <w:szCs w:val="22"/>
                <w:lang w:val="en-GB"/>
              </w:rPr>
              <w:t>O</w:t>
            </w:r>
            <w:r w:rsidR="0079258F" w:rsidRPr="004B6B5D">
              <w:rPr>
                <w:rFonts w:cs="Arial"/>
                <w:i/>
                <w:szCs w:val="22"/>
                <w:lang w:val="en-GB"/>
              </w:rPr>
              <w:t>r</w:t>
            </w:r>
            <w:r w:rsidRPr="004B6B5D">
              <w:rPr>
                <w:rFonts w:cs="Arial"/>
                <w:i/>
                <w:szCs w:val="22"/>
                <w:lang w:val="en-GB"/>
              </w:rPr>
              <w:t>:</w:t>
            </w:r>
          </w:p>
          <w:p w:rsidR="004174E9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Aim of research trip</w:t>
            </w:r>
            <w:r w:rsidR="002C5219" w:rsidRPr="004B6B5D">
              <w:rPr>
                <w:rStyle w:val="Funotenzeichen"/>
                <w:rFonts w:cs="Arial"/>
                <w:szCs w:val="22"/>
                <w:lang w:val="en-GB"/>
              </w:rPr>
              <w:footnoteReference w:id="1"/>
            </w:r>
            <w:r w:rsidR="004174E9" w:rsidRPr="004B6B5D">
              <w:rPr>
                <w:rFonts w:cs="Arial"/>
                <w:szCs w:val="22"/>
                <w:lang w:val="en-GB"/>
              </w:rPr>
              <w:t xml:space="preserve"> (does not apply for candidates as of postdoc level):</w:t>
            </w:r>
          </w:p>
          <w:p w:rsidR="002C5219" w:rsidRPr="004B6B5D" w:rsidRDefault="002C5219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cs="Arial"/>
                <w:szCs w:val="22"/>
                <w:lang w:val="en-GB"/>
              </w:rPr>
            </w:r>
            <w:r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4"/>
          </w:p>
          <w:p w:rsidR="002C5219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Dates of research trip</w:t>
            </w:r>
            <w:r w:rsidR="002C5219" w:rsidRPr="004B6B5D">
              <w:rPr>
                <w:rFonts w:cs="Arial"/>
                <w:szCs w:val="22"/>
                <w:lang w:val="en-GB"/>
              </w:rPr>
              <w:t xml:space="preserve">: 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 w:rsidR="002C5219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2C5219" w:rsidRPr="004B6B5D">
              <w:rPr>
                <w:rFonts w:cs="Arial"/>
                <w:szCs w:val="22"/>
                <w:lang w:val="en-GB"/>
              </w:rPr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5"/>
          </w:p>
          <w:p w:rsidR="00F11A04" w:rsidRPr="004B6B5D" w:rsidRDefault="00F11A04" w:rsidP="00F11A04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 w:rsidRPr="004B6B5D">
              <w:rPr>
                <w:szCs w:val="22"/>
                <w:lang w:val="en-GB"/>
              </w:rPr>
              <w:t>Is the research stay combined with a vacation of more than 5 working days?</w:t>
            </w:r>
          </w:p>
          <w:p w:rsidR="00F11A04" w:rsidRPr="004B6B5D" w:rsidRDefault="00F11A04" w:rsidP="00671D8A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No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2C5219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How high is the sum for which you are applying?</w:t>
            </w:r>
            <w:r w:rsidR="002C5219" w:rsidRPr="004B6B5D">
              <w:rPr>
                <w:rFonts w:cs="Arial"/>
                <w:szCs w:val="22"/>
                <w:lang w:val="en-GB"/>
              </w:rPr>
              <w:t xml:space="preserve"> 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="002C5219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2C5219" w:rsidRPr="004B6B5D">
              <w:rPr>
                <w:rFonts w:cs="Arial"/>
                <w:szCs w:val="22"/>
                <w:lang w:val="en-GB"/>
              </w:rPr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6"/>
          </w:p>
          <w:p w:rsidR="002C5219" w:rsidRPr="004B6B5D" w:rsidRDefault="0079258F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>What is the aim of the research trip?</w:t>
            </w:r>
            <w:r w:rsidR="002C5219" w:rsidRPr="004B6B5D">
              <w:rPr>
                <w:rFonts w:cs="Arial"/>
                <w:szCs w:val="22"/>
                <w:lang w:val="en-GB"/>
              </w:rPr>
              <w:t xml:space="preserve"> </w:t>
            </w:r>
            <w:bookmarkStart w:id="27" w:name="Text67"/>
            <w:r w:rsidR="002C5219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C5219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2C5219" w:rsidRPr="004B6B5D">
              <w:rPr>
                <w:rFonts w:cs="Arial"/>
                <w:szCs w:val="22"/>
                <w:lang w:val="en-GB"/>
              </w:rPr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2C5219"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7"/>
          </w:p>
          <w:bookmarkStart w:id="28" w:name="Text71"/>
          <w:p w:rsidR="002C5219" w:rsidRPr="004B6B5D" w:rsidRDefault="002C5219" w:rsidP="00671D8A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cs="Arial"/>
                <w:szCs w:val="22"/>
                <w:lang w:val="en-GB"/>
              </w:rPr>
            </w:r>
            <w:r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8"/>
          </w:p>
          <w:p w:rsidR="00685741" w:rsidRPr="004B6B5D" w:rsidRDefault="002C5219" w:rsidP="00EA32B3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4B6B5D">
              <w:rPr>
                <w:rFonts w:cs="Arial"/>
                <w:szCs w:val="22"/>
                <w:lang w:val="en-GB"/>
              </w:rPr>
            </w:r>
            <w:r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Pr="004B6B5D">
              <w:rPr>
                <w:rFonts w:cs="Arial"/>
                <w:szCs w:val="22"/>
                <w:lang w:val="en-GB"/>
              </w:rPr>
              <w:fldChar w:fldCharType="end"/>
            </w:r>
            <w:bookmarkEnd w:id="29"/>
          </w:p>
        </w:tc>
      </w:tr>
    </w:tbl>
    <w:p w:rsidR="00ED1171" w:rsidRPr="004B6B5D" w:rsidRDefault="00ED1171" w:rsidP="00671D8A">
      <w:pPr>
        <w:rPr>
          <w:rFonts w:ascii="Arial" w:hAnsi="Arial" w:cs="Arial"/>
          <w:sz w:val="22"/>
          <w:szCs w:val="22"/>
          <w:lang w:val="en-GB"/>
        </w:rPr>
      </w:pPr>
    </w:p>
    <w:p w:rsidR="00EA32B3" w:rsidRPr="004B6B5D" w:rsidRDefault="00EA32B3" w:rsidP="00EA32B3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5 - Information on further funding for this research trip</w:t>
      </w:r>
    </w:p>
    <w:p w:rsidR="00EA32B3" w:rsidRPr="004B6B5D" w:rsidRDefault="00EA32B3" w:rsidP="00671D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9618A" w:rsidRPr="009614B9" w:rsidTr="00F81769">
        <w:trPr>
          <w:trHeight w:val="1600"/>
        </w:trPr>
        <w:tc>
          <w:tcPr>
            <w:tcW w:w="9360" w:type="dxa"/>
          </w:tcPr>
          <w:p w:rsidR="00EA32B3" w:rsidRPr="004B6B5D" w:rsidRDefault="00EA32B3" w:rsidP="00EA32B3">
            <w:pPr>
              <w:pStyle w:val="Text"/>
              <w:spacing w:line="360" w:lineRule="auto"/>
              <w:rPr>
                <w:rFonts w:cs="Arial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 xml:space="preserve">Will you receive further financial support for </w:t>
            </w:r>
            <w:r w:rsidRPr="004B6B5D">
              <w:rPr>
                <w:lang w:val="en-GB"/>
              </w:rPr>
              <w:t>your conference or research trip? (Scholarships, assumption of costs as a business trip, etc.)</w:t>
            </w:r>
          </w:p>
          <w:p w:rsidR="0059618A" w:rsidRPr="004B6B5D" w:rsidRDefault="0059618A" w:rsidP="00F8176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No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9618A" w:rsidRPr="004B6B5D" w:rsidRDefault="009614B9" w:rsidP="00EA32B3">
            <w:pPr>
              <w:pStyle w:val="Text"/>
              <w:numPr>
                <w:ilvl w:val="0"/>
                <w:numId w:val="17"/>
              </w:numPr>
              <w:spacing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If “yes”: </w:t>
            </w:r>
            <w:r w:rsidR="0059618A" w:rsidRPr="004B6B5D">
              <w:rPr>
                <w:rFonts w:cs="Arial"/>
                <w:color w:val="000000"/>
                <w:szCs w:val="22"/>
                <w:lang w:val="en-GB"/>
              </w:rPr>
              <w:t xml:space="preserve">from which </w:t>
            </w:r>
            <w:r w:rsidR="00EA32B3" w:rsidRPr="004B6B5D">
              <w:rPr>
                <w:rFonts w:cs="Arial"/>
                <w:color w:val="000000"/>
                <w:szCs w:val="22"/>
                <w:lang w:val="en-GB"/>
              </w:rPr>
              <w:t xml:space="preserve">institution </w:t>
            </w:r>
            <w:r w:rsidR="0059618A" w:rsidRPr="004B6B5D">
              <w:rPr>
                <w:rFonts w:cs="Arial"/>
                <w:color w:val="000000"/>
                <w:szCs w:val="22"/>
                <w:lang w:val="en-GB"/>
              </w:rPr>
              <w:t>and in what amount?</w:t>
            </w:r>
            <w:r w:rsidR="0059618A" w:rsidRPr="004B6B5D">
              <w:rPr>
                <w:rFonts w:cs="Arial"/>
                <w:szCs w:val="22"/>
                <w:lang w:val="en-GB"/>
              </w:rPr>
              <w:t xml:space="preserve"> </w:t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9618A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59618A" w:rsidRPr="004B6B5D">
              <w:rPr>
                <w:rFonts w:cs="Arial"/>
                <w:szCs w:val="22"/>
                <w:lang w:val="en-GB"/>
              </w:rPr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59618A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9618A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9618A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9618A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9618A" w:rsidRPr="004B6B5D">
              <w:rPr>
                <w:rFonts w:cs="Arial"/>
                <w:noProof/>
                <w:szCs w:val="22"/>
                <w:lang w:val="en-GB"/>
              </w:rPr>
              <w:t> </w:t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end"/>
            </w:r>
          </w:p>
          <w:p w:rsidR="00EA32B3" w:rsidRPr="004B6B5D" w:rsidRDefault="00EA32B3" w:rsidP="00EA32B3">
            <w:pPr>
              <w:pStyle w:val="Text"/>
              <w:spacing w:line="360" w:lineRule="auto"/>
              <w:rPr>
                <w:rFonts w:cs="Arial"/>
                <w:color w:val="000000"/>
                <w:szCs w:val="22"/>
                <w:lang w:val="en-GB"/>
              </w:rPr>
            </w:pPr>
            <w:r w:rsidRPr="004B6B5D">
              <w:rPr>
                <w:rFonts w:cs="Arial"/>
                <w:color w:val="000000"/>
                <w:szCs w:val="22"/>
                <w:lang w:val="en-GB"/>
              </w:rPr>
              <w:t xml:space="preserve">Have you applied for further funding (scholarships, reimbursement of costs as a business trip, etc.) for the conference or research trip you have applied for? </w:t>
            </w:r>
          </w:p>
          <w:p w:rsidR="00EA32B3" w:rsidRPr="004B6B5D" w:rsidRDefault="0059618A" w:rsidP="00EA32B3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t xml:space="preserve"> No </w:t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36F9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4B6B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9618A" w:rsidRPr="004B6B5D" w:rsidRDefault="009614B9" w:rsidP="00EA32B3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6B5D">
              <w:rPr>
                <w:rFonts w:ascii="Arial" w:hAnsi="Arial" w:cs="Arial"/>
                <w:color w:val="000000"/>
                <w:lang w:val="en-GB"/>
              </w:rPr>
              <w:t>If “yes”: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59618A" w:rsidRPr="004B6B5D">
              <w:rPr>
                <w:rFonts w:ascii="Arial" w:hAnsi="Arial" w:cs="Arial"/>
                <w:color w:val="000000"/>
                <w:spacing w:val="4"/>
                <w:sz w:val="22"/>
                <w:szCs w:val="22"/>
                <w:lang w:val="en-GB"/>
              </w:rPr>
              <w:t xml:space="preserve">from which institution? When is a decision to be expected? </w:t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9618A" w:rsidRPr="004B6B5D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59618A" w:rsidRPr="004B6B5D">
              <w:rPr>
                <w:rFonts w:cs="Arial"/>
                <w:szCs w:val="22"/>
                <w:lang w:val="en-GB"/>
              </w:rPr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separate"/>
            </w:r>
            <w:r w:rsidR="0059618A" w:rsidRPr="004B6B5D">
              <w:rPr>
                <w:noProof/>
                <w:lang w:val="en-GB"/>
              </w:rPr>
              <w:t> </w:t>
            </w:r>
            <w:r w:rsidR="0059618A" w:rsidRPr="004B6B5D">
              <w:rPr>
                <w:noProof/>
                <w:lang w:val="en-GB"/>
              </w:rPr>
              <w:t> </w:t>
            </w:r>
            <w:r w:rsidR="0059618A" w:rsidRPr="004B6B5D">
              <w:rPr>
                <w:noProof/>
                <w:lang w:val="en-GB"/>
              </w:rPr>
              <w:t> </w:t>
            </w:r>
            <w:r w:rsidR="0059618A" w:rsidRPr="004B6B5D">
              <w:rPr>
                <w:noProof/>
                <w:lang w:val="en-GB"/>
              </w:rPr>
              <w:t> </w:t>
            </w:r>
            <w:r w:rsidR="0059618A" w:rsidRPr="004B6B5D">
              <w:rPr>
                <w:noProof/>
                <w:lang w:val="en-GB"/>
              </w:rPr>
              <w:t> </w:t>
            </w:r>
            <w:r w:rsidR="0059618A" w:rsidRPr="004B6B5D">
              <w:rPr>
                <w:rFonts w:cs="Arial"/>
                <w:szCs w:val="22"/>
                <w:lang w:val="en-GB"/>
              </w:rPr>
              <w:fldChar w:fldCharType="end"/>
            </w:r>
          </w:p>
        </w:tc>
      </w:tr>
    </w:tbl>
    <w:p w:rsidR="0059618A" w:rsidRPr="004B6B5D" w:rsidRDefault="0059618A" w:rsidP="00671D8A">
      <w:pPr>
        <w:rPr>
          <w:rFonts w:ascii="Arial" w:hAnsi="Arial" w:cs="Arial"/>
          <w:sz w:val="22"/>
          <w:szCs w:val="22"/>
          <w:lang w:val="en-GB"/>
        </w:rPr>
      </w:pPr>
    </w:p>
    <w:p w:rsidR="00AE11ED" w:rsidRPr="004B6B5D" w:rsidRDefault="00A101D8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6</w:t>
      </w:r>
      <w:r w:rsidR="00AE11ED" w:rsidRPr="004B6B5D">
        <w:rPr>
          <w:rFonts w:ascii="Arial" w:hAnsi="Arial" w:cs="Arial"/>
          <w:sz w:val="22"/>
          <w:szCs w:val="22"/>
          <w:lang w:val="en-GB"/>
        </w:rPr>
        <w:t xml:space="preserve"> - Declaration of data protection</w:t>
      </w:r>
    </w:p>
    <w:p w:rsidR="00AE11ED" w:rsidRPr="004B6B5D" w:rsidRDefault="00AE11ED" w:rsidP="00671D8A">
      <w:pPr>
        <w:rPr>
          <w:rFonts w:ascii="Arial" w:hAnsi="Arial" w:cs="Arial"/>
          <w:sz w:val="22"/>
          <w:szCs w:val="22"/>
          <w:lang w:val="en-GB"/>
        </w:rPr>
      </w:pPr>
    </w:p>
    <w:p w:rsidR="00AE11ED" w:rsidRPr="004B6B5D" w:rsidRDefault="00AE11ED" w:rsidP="00671D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According to the European General Data Protection Regulation (</w:t>
      </w:r>
      <w:r w:rsidR="004B6B5D" w:rsidRPr="004B6B5D">
        <w:rPr>
          <w:rFonts w:ascii="Arial" w:hAnsi="Arial" w:cs="Arial"/>
          <w:sz w:val="22"/>
          <w:szCs w:val="22"/>
          <w:lang w:val="en-GB"/>
        </w:rPr>
        <w:t>GDPR),</w:t>
      </w:r>
      <w:r w:rsidRPr="004B6B5D">
        <w:rPr>
          <w:rFonts w:ascii="Arial" w:hAnsi="Arial" w:cs="Arial"/>
          <w:sz w:val="22"/>
          <w:szCs w:val="22"/>
          <w:lang w:val="en-GB"/>
        </w:rPr>
        <w:t xml:space="preserve"> we would like to inform you that we are storing and processing the </w:t>
      </w:r>
      <w:r w:rsidR="004B6B5D" w:rsidRPr="004B6B5D">
        <w:rPr>
          <w:rFonts w:ascii="Arial" w:hAnsi="Arial" w:cs="Arial"/>
          <w:sz w:val="22"/>
          <w:szCs w:val="22"/>
          <w:lang w:val="en-GB"/>
        </w:rPr>
        <w:t>data,</w:t>
      </w:r>
      <w:r w:rsidRPr="004B6B5D">
        <w:rPr>
          <w:rFonts w:ascii="Arial" w:hAnsi="Arial" w:cs="Arial"/>
          <w:sz w:val="22"/>
          <w:szCs w:val="22"/>
          <w:lang w:val="en-GB"/>
        </w:rPr>
        <w:t xml:space="preserve"> you disclose in your application in order to conduct the application procedures.</w:t>
      </w:r>
    </w:p>
    <w:p w:rsidR="00AE11ED" w:rsidRPr="004B6B5D" w:rsidRDefault="00AE11ED" w:rsidP="00671D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E11ED" w:rsidRPr="004B6B5D" w:rsidRDefault="00AE11ED" w:rsidP="00671D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Object of data protection regulations are your personal data, i.e. all information considering your personal circumstances you are disclosing in your application for a funding line of the Graduate Academy. You can find detailed information on ou</w:t>
      </w:r>
      <w:r w:rsidR="00F11A04" w:rsidRPr="004B6B5D">
        <w:rPr>
          <w:rFonts w:ascii="Arial" w:hAnsi="Arial" w:cs="Arial"/>
          <w:sz w:val="22"/>
          <w:szCs w:val="22"/>
          <w:lang w:val="en-GB"/>
        </w:rPr>
        <w:t>r data protection regulations under</w:t>
      </w:r>
      <w:r w:rsidRPr="004B6B5D">
        <w:rPr>
          <w:rFonts w:ascii="Arial" w:hAnsi="Arial" w:cs="Arial"/>
          <w:sz w:val="22"/>
          <w:szCs w:val="22"/>
          <w:lang w:val="en-GB"/>
        </w:rPr>
        <w:t>:</w:t>
      </w:r>
    </w:p>
    <w:p w:rsidR="00F11A04" w:rsidRPr="004B6B5D" w:rsidRDefault="00436F92" w:rsidP="00671D8A">
      <w:pPr>
        <w:spacing w:after="200" w:line="360" w:lineRule="auto"/>
        <w:rPr>
          <w:rFonts w:ascii="Arial" w:hAnsi="Arial" w:cs="Arial"/>
          <w:color w:val="0000FF"/>
          <w:sz w:val="22"/>
          <w:szCs w:val="22"/>
          <w:u w:val="single"/>
          <w:lang w:val="en-GB"/>
        </w:rPr>
      </w:pPr>
      <w:hyperlink r:id="rId9" w:history="1">
        <w:r w:rsidR="00AE11ED" w:rsidRPr="004B6B5D">
          <w:rPr>
            <w:rStyle w:val="Hyperlink"/>
            <w:rFonts w:ascii="Arial" w:hAnsi="Arial" w:cs="Arial"/>
            <w:sz w:val="22"/>
            <w:szCs w:val="22"/>
            <w:lang w:val="en-GB"/>
          </w:rPr>
          <w:t>https://www.graduiertenakademie.uni-hannover.de/de/foerderung/unsere-foerdermassnahmen/</w:t>
        </w:r>
      </w:hyperlink>
    </w:p>
    <w:p w:rsidR="00F11A04" w:rsidRPr="004B6B5D" w:rsidRDefault="00AE11ED" w:rsidP="00671D8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lastRenderedPageBreak/>
        <w:t xml:space="preserve">Data processing and storage demands your consent. By sending of the application documents via post or </w:t>
      </w:r>
      <w:r w:rsidR="00F11A04" w:rsidRPr="004B6B5D">
        <w:rPr>
          <w:rFonts w:ascii="Arial" w:hAnsi="Arial" w:cs="Arial"/>
          <w:sz w:val="22"/>
          <w:szCs w:val="22"/>
          <w:lang w:val="en-GB"/>
        </w:rPr>
        <w:t>e-mail,</w:t>
      </w:r>
      <w:r w:rsidRPr="004B6B5D">
        <w:rPr>
          <w:rFonts w:ascii="Arial" w:hAnsi="Arial" w:cs="Arial"/>
          <w:sz w:val="22"/>
          <w:szCs w:val="22"/>
          <w:lang w:val="en-GB"/>
        </w:rPr>
        <w:t xml:space="preserve"> you agree with the collection, storage and the usage of your personal data </w:t>
      </w:r>
      <w:r w:rsidR="00F11A04" w:rsidRPr="004B6B5D">
        <w:rPr>
          <w:rFonts w:ascii="Arial" w:hAnsi="Arial" w:cs="Arial"/>
          <w:sz w:val="22"/>
          <w:szCs w:val="22"/>
          <w:lang w:val="en-GB"/>
        </w:rPr>
        <w:t>for</w:t>
      </w:r>
      <w:r w:rsidRPr="004B6B5D">
        <w:rPr>
          <w:rFonts w:ascii="Arial" w:hAnsi="Arial" w:cs="Arial"/>
          <w:sz w:val="22"/>
          <w:szCs w:val="22"/>
          <w:lang w:val="en-GB"/>
        </w:rPr>
        <w:t xml:space="preserve"> carr</w:t>
      </w:r>
      <w:r w:rsidR="005C7AD6" w:rsidRPr="004B6B5D">
        <w:rPr>
          <w:rFonts w:ascii="Arial" w:hAnsi="Arial" w:cs="Arial"/>
          <w:sz w:val="22"/>
          <w:szCs w:val="22"/>
          <w:lang w:val="en-GB"/>
        </w:rPr>
        <w:t>ying out the selection process.</w:t>
      </w:r>
      <w:r w:rsidR="00F11A04" w:rsidRPr="004B6B5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E11ED" w:rsidRPr="004B6B5D" w:rsidRDefault="00F11A04" w:rsidP="00671D8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 xml:space="preserve">You may revoke your consent at any time without stating reasons. Please inform the Graduate Academy in writing about revoking your consent using the email address: </w:t>
      </w:r>
      <w:hyperlink r:id="rId10" w:history="1">
        <w:r w:rsidRPr="004B6B5D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Pr="004B6B5D">
        <w:rPr>
          <w:rFonts w:ascii="Arial" w:hAnsi="Arial" w:cs="Arial"/>
          <w:sz w:val="22"/>
          <w:szCs w:val="22"/>
          <w:lang w:val="en-GB"/>
        </w:rPr>
        <w:t>.</w:t>
      </w:r>
    </w:p>
    <w:p w:rsidR="00E55A84" w:rsidRPr="004B6B5D" w:rsidRDefault="00E55A84" w:rsidP="00671D8A">
      <w:pPr>
        <w:rPr>
          <w:rFonts w:ascii="Arial" w:hAnsi="Arial" w:cs="Arial"/>
          <w:sz w:val="22"/>
          <w:szCs w:val="22"/>
          <w:lang w:val="en-GB"/>
        </w:rPr>
      </w:pPr>
    </w:p>
    <w:p w:rsidR="001776D8" w:rsidRPr="004B6B5D" w:rsidRDefault="00A101D8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7</w:t>
      </w:r>
      <w:r w:rsidR="002D70BF" w:rsidRPr="004B6B5D">
        <w:rPr>
          <w:rFonts w:ascii="Arial" w:hAnsi="Arial" w:cs="Arial"/>
          <w:sz w:val="22"/>
          <w:szCs w:val="22"/>
          <w:lang w:val="en-GB"/>
        </w:rPr>
        <w:t xml:space="preserve"> -</w:t>
      </w:r>
      <w:r w:rsidR="001776D8" w:rsidRPr="004B6B5D">
        <w:rPr>
          <w:rFonts w:ascii="Arial" w:hAnsi="Arial" w:cs="Arial"/>
          <w:sz w:val="22"/>
          <w:szCs w:val="22"/>
          <w:lang w:val="en-GB"/>
        </w:rPr>
        <w:t xml:space="preserve"> Declaration of the applicant</w:t>
      </w:r>
    </w:p>
    <w:p w:rsidR="005C7AD6" w:rsidRPr="004B6B5D" w:rsidRDefault="005C7AD6" w:rsidP="00AB49F4">
      <w:pPr>
        <w:rPr>
          <w:rFonts w:ascii="Arial" w:hAnsi="Arial" w:cs="Arial"/>
          <w:sz w:val="22"/>
          <w:szCs w:val="22"/>
          <w:lang w:val="en-GB"/>
        </w:rPr>
      </w:pPr>
    </w:p>
    <w:p w:rsidR="001776D8" w:rsidRPr="004B6B5D" w:rsidRDefault="001776D8" w:rsidP="00671D8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>With my signature, I confirm that the det</w:t>
      </w:r>
      <w:r w:rsidR="002D70BF"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ails I have given are correct. 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>Should changes to these details arise prior to the conference or research trip - in particular with regard to further financial support by other institutions – I undertake to inform the Graduate Academ</w:t>
      </w:r>
      <w:r w:rsidR="002D70BF"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y of such changes immediately. 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>Should my doctoral studies at Leibniz Universität be discontinued, I will inform the</w:t>
      </w:r>
      <w:r w:rsidR="002D70BF"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 Graduate Academy immediately. 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I undertake to comply with the “Guideline to ensure good academic practice” and the “Guideline on procedure in the case of academic malpractice” of Leibniz Universität </w:t>
      </w:r>
      <w:r w:rsidR="002D70BF"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in the currently valid versions. </w:t>
      </w:r>
    </w:p>
    <w:p w:rsidR="00C400A6" w:rsidRPr="004B6B5D" w:rsidRDefault="00C400A6" w:rsidP="00671D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C400A6" w:rsidRPr="004B6B5D" w:rsidRDefault="008E1ECD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>___________________________________________________</w:t>
      </w:r>
    </w:p>
    <w:p w:rsidR="00C400A6" w:rsidRPr="004B6B5D" w:rsidRDefault="001776D8" w:rsidP="00671D8A">
      <w:pPr>
        <w:pStyle w:val="Text"/>
        <w:rPr>
          <w:rFonts w:cs="Arial"/>
          <w:szCs w:val="22"/>
          <w:lang w:val="en-GB"/>
        </w:rPr>
      </w:pPr>
      <w:r w:rsidRPr="004B6B5D">
        <w:rPr>
          <w:rFonts w:cs="Arial"/>
          <w:szCs w:val="22"/>
          <w:lang w:val="en-GB"/>
        </w:rPr>
        <w:t>Place, date, signature</w:t>
      </w: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671D8A" w:rsidRPr="004B6B5D" w:rsidRDefault="00671D8A" w:rsidP="00671D8A">
      <w:pPr>
        <w:rPr>
          <w:rFonts w:ascii="Arial" w:hAnsi="Arial" w:cs="Arial"/>
          <w:sz w:val="22"/>
          <w:szCs w:val="22"/>
          <w:lang w:val="en-GB"/>
        </w:rPr>
      </w:pPr>
    </w:p>
    <w:p w:rsidR="001776D8" w:rsidRPr="004B6B5D" w:rsidRDefault="00A101D8" w:rsidP="00A101D8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 xml:space="preserve">8 - </w:t>
      </w:r>
      <w:r w:rsidR="001776D8" w:rsidRPr="004B6B5D">
        <w:rPr>
          <w:rFonts w:ascii="Arial" w:hAnsi="Arial" w:cs="Arial"/>
          <w:sz w:val="22"/>
          <w:szCs w:val="22"/>
          <w:lang w:val="en-GB"/>
        </w:rPr>
        <w:t>Checklist of documents to be submitted</w:t>
      </w:r>
    </w:p>
    <w:p w:rsidR="00E90413" w:rsidRPr="004B6B5D" w:rsidRDefault="00E90413" w:rsidP="00A101D8">
      <w:pPr>
        <w:rPr>
          <w:rFonts w:ascii="Arial" w:hAnsi="Arial" w:cs="Arial"/>
          <w:sz w:val="22"/>
          <w:szCs w:val="22"/>
          <w:lang w:val="en-GB"/>
        </w:rPr>
      </w:pPr>
    </w:p>
    <w:p w:rsidR="00A101D8" w:rsidRPr="004B6B5D" w:rsidRDefault="00A101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Completed application form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University degree certificate 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CV and academic career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Confirmation </w:t>
      </w:r>
      <w:r w:rsidR="00E55A84"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of acceptance as a PhD candidate </w:t>
      </w: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by the faculty 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Confirmation of m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atriculation 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>Financial plan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Letter of recommendation from the principal supervisor </w:t>
      </w:r>
      <w:r w:rsidR="00A101D8"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br/>
      </w: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(to be handed in separately by the latter) 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Letter of invitation or proof of active participation in the conference</w:t>
      </w:r>
    </w:p>
    <w:p w:rsidR="00A101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In the case of passive participation in the conference: reason(s) for the necessity of taking part in the conference for doctoral studies</w:t>
      </w:r>
      <w:r w:rsidR="00E55A84"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 </w:t>
      </w: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(max. one page)</w:t>
      </w:r>
      <w:r w:rsidR="00E55A84"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 xml:space="preserve"> </w:t>
      </w: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plus conference programme</w:t>
      </w:r>
    </w:p>
    <w:p w:rsidR="001776D8" w:rsidRPr="004B6B5D" w:rsidRDefault="001776D8" w:rsidP="00A101D8">
      <w:pPr>
        <w:numPr>
          <w:ilvl w:val="0"/>
          <w:numId w:val="21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eastAsia="Wingdings-Regular" w:hAnsi="Arial" w:cs="Arial"/>
          <w:color w:val="000000"/>
          <w:sz w:val="22"/>
          <w:szCs w:val="22"/>
          <w:lang w:val="en-GB"/>
        </w:rPr>
        <w:t>In the case of short research trips</w:t>
      </w:r>
      <w:r w:rsidR="002D70BF"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>reason(s) for the necessity for the short trip plus a work schedule for the duration of the same (max. one page)</w:t>
      </w:r>
    </w:p>
    <w:p w:rsidR="002D70BF" w:rsidRPr="004B6B5D" w:rsidRDefault="002D70BF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ED1171" w:rsidRPr="004B6B5D" w:rsidRDefault="00ED1171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ED1171" w:rsidRPr="004B6B5D" w:rsidRDefault="00ED1171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ED1171" w:rsidRPr="004B6B5D" w:rsidRDefault="00ED1171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F11A04" w:rsidRPr="004B6B5D" w:rsidRDefault="00F11A04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F11A04" w:rsidRPr="004B6B5D" w:rsidRDefault="00F11A04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8E1ECD" w:rsidRPr="004B6B5D" w:rsidRDefault="008E1ECD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8E1ECD" w:rsidRPr="004B6B5D" w:rsidRDefault="008E1ECD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:rsidR="00A101D8" w:rsidRPr="004B6B5D" w:rsidRDefault="00A101D8" w:rsidP="00671D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A101D8" w:rsidRPr="004B6B5D" w:rsidRDefault="00A101D8" w:rsidP="00671D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1776D8" w:rsidRPr="004B6B5D" w:rsidRDefault="001776D8" w:rsidP="00671D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lastRenderedPageBreak/>
        <w:t>Note</w:t>
      </w:r>
    </w:p>
    <w:p w:rsidR="001776D8" w:rsidRPr="004B6B5D" w:rsidRDefault="001776D8" w:rsidP="00CB6988">
      <w:pPr>
        <w:pStyle w:val="Text"/>
        <w:spacing w:line="360" w:lineRule="auto"/>
        <w:jc w:val="both"/>
        <w:rPr>
          <w:rFonts w:cs="Arial"/>
          <w:color w:val="000000"/>
          <w:szCs w:val="22"/>
          <w:lang w:val="en-GB"/>
        </w:rPr>
      </w:pPr>
      <w:r w:rsidRPr="004B6B5D">
        <w:rPr>
          <w:rFonts w:cs="Arial"/>
          <w:color w:val="000000"/>
          <w:szCs w:val="22"/>
          <w:lang w:val="en-GB"/>
        </w:rPr>
        <w:t xml:space="preserve">The Graduate Academy is obliged </w:t>
      </w:r>
      <w:r w:rsidR="00AE11ED" w:rsidRPr="004B6B5D">
        <w:rPr>
          <w:rFonts w:cs="Arial"/>
          <w:color w:val="000000"/>
          <w:szCs w:val="22"/>
          <w:lang w:val="en-GB"/>
        </w:rPr>
        <w:t xml:space="preserve">according to §1, Abs1 Mitteilungsverordnung (MV) </w:t>
      </w:r>
      <w:r w:rsidR="002D70BF" w:rsidRPr="004B6B5D">
        <w:rPr>
          <w:rFonts w:cs="Arial"/>
          <w:color w:val="000000"/>
          <w:szCs w:val="22"/>
          <w:lang w:val="en-GB"/>
        </w:rPr>
        <w:t xml:space="preserve">to inform </w:t>
      </w:r>
      <w:r w:rsidRPr="004B6B5D">
        <w:rPr>
          <w:rFonts w:cs="Arial"/>
          <w:color w:val="000000"/>
          <w:szCs w:val="22"/>
          <w:lang w:val="en-GB"/>
        </w:rPr>
        <w:t>the recipient’s Tax Office of the amount a</w:t>
      </w:r>
      <w:r w:rsidR="002D70BF" w:rsidRPr="004B6B5D">
        <w:rPr>
          <w:rFonts w:cs="Arial"/>
          <w:color w:val="000000"/>
          <w:szCs w:val="22"/>
          <w:lang w:val="en-GB"/>
        </w:rPr>
        <w:t xml:space="preserve">nd the purpose of the funding. </w:t>
      </w:r>
      <w:r w:rsidRPr="004B6B5D">
        <w:rPr>
          <w:rFonts w:cs="Arial"/>
          <w:color w:val="000000"/>
          <w:szCs w:val="22"/>
          <w:lang w:val="en-GB"/>
        </w:rPr>
        <w:t>The Graduate Academy reserves the right to look at the original receipts for travel costs and living expenses.</w:t>
      </w:r>
      <w:r w:rsidR="002D70BF" w:rsidRPr="004B6B5D">
        <w:rPr>
          <w:rFonts w:cs="Arial"/>
          <w:color w:val="000000"/>
          <w:szCs w:val="22"/>
          <w:lang w:val="en-GB"/>
        </w:rPr>
        <w:t xml:space="preserve"> </w:t>
      </w:r>
    </w:p>
    <w:p w:rsidR="004B6B5D" w:rsidRPr="004B6B5D" w:rsidRDefault="004B6B5D" w:rsidP="00671D8A">
      <w:pPr>
        <w:rPr>
          <w:rFonts w:ascii="Arial" w:hAnsi="Arial" w:cs="Arial"/>
          <w:sz w:val="22"/>
          <w:szCs w:val="22"/>
          <w:lang w:val="en-GB"/>
        </w:rPr>
      </w:pPr>
    </w:p>
    <w:p w:rsidR="001776D8" w:rsidRPr="004B6B5D" w:rsidRDefault="004B6B5D" w:rsidP="00671D8A">
      <w:pPr>
        <w:rPr>
          <w:rFonts w:ascii="Arial" w:hAnsi="Arial" w:cs="Arial"/>
          <w:sz w:val="22"/>
          <w:szCs w:val="22"/>
          <w:lang w:val="en-GB"/>
        </w:rPr>
      </w:pPr>
      <w:r w:rsidRPr="004B6B5D">
        <w:rPr>
          <w:rFonts w:ascii="Arial" w:hAnsi="Arial" w:cs="Arial"/>
          <w:sz w:val="22"/>
          <w:szCs w:val="22"/>
          <w:lang w:val="en-GB"/>
        </w:rPr>
        <w:t>9</w:t>
      </w:r>
      <w:r w:rsidR="002D70BF" w:rsidRPr="004B6B5D">
        <w:rPr>
          <w:rFonts w:ascii="Arial" w:hAnsi="Arial" w:cs="Arial"/>
          <w:sz w:val="22"/>
          <w:szCs w:val="22"/>
          <w:lang w:val="en-GB"/>
        </w:rPr>
        <w:t xml:space="preserve"> -</w:t>
      </w:r>
      <w:r w:rsidR="001776D8" w:rsidRPr="004B6B5D">
        <w:rPr>
          <w:rFonts w:ascii="Arial" w:hAnsi="Arial" w:cs="Arial"/>
          <w:sz w:val="22"/>
          <w:szCs w:val="22"/>
          <w:lang w:val="en-GB"/>
        </w:rPr>
        <w:t xml:space="preserve"> Submission of application</w:t>
      </w:r>
    </w:p>
    <w:p w:rsidR="00E90413" w:rsidRPr="004B6B5D" w:rsidRDefault="00E90413" w:rsidP="00AB49F4">
      <w:pPr>
        <w:rPr>
          <w:rFonts w:ascii="Arial" w:hAnsi="Arial" w:cs="Arial"/>
          <w:sz w:val="22"/>
          <w:szCs w:val="22"/>
          <w:lang w:val="en-GB"/>
        </w:rPr>
      </w:pPr>
    </w:p>
    <w:p w:rsidR="00AB49F4" w:rsidRPr="004B6B5D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Please send the completed electronic form and all further documents as a PDF file to: </w:t>
      </w:r>
      <w:hyperlink r:id="rId11" w:history="1">
        <w:r w:rsidRPr="004B6B5D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="00AB49F4" w:rsidRPr="004B6B5D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AB49F4" w:rsidRPr="004B6B5D" w:rsidRDefault="00AB49F4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776D8" w:rsidRPr="004B6B5D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Please also send the signed form in the </w:t>
      </w:r>
      <w:r w:rsidRPr="004B6B5D">
        <w:rPr>
          <w:rFonts w:ascii="Arial" w:hAnsi="Arial" w:cs="Arial"/>
          <w:color w:val="000000"/>
          <w:sz w:val="22"/>
          <w:szCs w:val="22"/>
          <w:u w:val="single"/>
          <w:lang w:val="en-GB"/>
        </w:rPr>
        <w:t>original</w:t>
      </w:r>
      <w:r w:rsidRPr="004B6B5D">
        <w:rPr>
          <w:rFonts w:ascii="Arial" w:hAnsi="Arial" w:cs="Arial"/>
          <w:color w:val="000000"/>
          <w:sz w:val="22"/>
          <w:szCs w:val="22"/>
          <w:lang w:val="en-GB"/>
        </w:rPr>
        <w:t xml:space="preserve"> and all further documents to the following address: </w:t>
      </w:r>
    </w:p>
    <w:p w:rsidR="001776D8" w:rsidRPr="004B6B5D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776D8" w:rsidRPr="009614B9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14B9">
        <w:rPr>
          <w:rFonts w:ascii="Arial" w:hAnsi="Arial" w:cs="Arial"/>
          <w:color w:val="000000"/>
          <w:sz w:val="22"/>
          <w:szCs w:val="22"/>
        </w:rPr>
        <w:t>Graduiertenakademie</w:t>
      </w:r>
    </w:p>
    <w:p w:rsidR="001776D8" w:rsidRPr="009614B9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14B9">
        <w:rPr>
          <w:rFonts w:ascii="Arial" w:hAnsi="Arial" w:cs="Arial"/>
          <w:color w:val="000000"/>
          <w:sz w:val="22"/>
          <w:szCs w:val="22"/>
        </w:rPr>
        <w:t>Leibniz Universität Hannover</w:t>
      </w:r>
    </w:p>
    <w:p w:rsidR="001776D8" w:rsidRPr="009614B9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14B9">
        <w:rPr>
          <w:rFonts w:ascii="Arial" w:hAnsi="Arial" w:cs="Arial"/>
          <w:color w:val="000000"/>
          <w:sz w:val="22"/>
          <w:szCs w:val="22"/>
        </w:rPr>
        <w:t>Stichwort: Reisekostenpauschale</w:t>
      </w:r>
    </w:p>
    <w:p w:rsidR="001776D8" w:rsidRPr="004B6B5D" w:rsidRDefault="001776D8" w:rsidP="00671D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>Welfengarten 1</w:t>
      </w:r>
    </w:p>
    <w:p w:rsidR="00184D09" w:rsidRPr="004B6B5D" w:rsidRDefault="001776D8" w:rsidP="00671D8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4B6B5D">
        <w:rPr>
          <w:rFonts w:ascii="Arial" w:hAnsi="Arial" w:cs="Arial"/>
          <w:color w:val="000000"/>
          <w:sz w:val="22"/>
          <w:szCs w:val="22"/>
          <w:lang w:val="en-GB"/>
        </w:rPr>
        <w:t>30167 Hannover</w:t>
      </w:r>
    </w:p>
    <w:sectPr w:rsidR="00184D09" w:rsidRPr="004B6B5D" w:rsidSect="00184D09">
      <w:footerReference w:type="default" r:id="rId12"/>
      <w:pgSz w:w="11906" w:h="16838" w:code="9"/>
      <w:pgMar w:top="1077" w:right="1474" w:bottom="1077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69" w:rsidRDefault="00F81769">
      <w:r>
        <w:separator/>
      </w:r>
    </w:p>
  </w:endnote>
  <w:endnote w:type="continuationSeparator" w:id="0">
    <w:p w:rsidR="00F81769" w:rsidRDefault="00F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F4" w:rsidRPr="00AB49F4" w:rsidRDefault="00AB49F4" w:rsidP="00AB49F4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AB49F4">
      <w:rPr>
        <w:rFonts w:ascii="Arial" w:hAnsi="Arial" w:cs="Arial"/>
        <w:sz w:val="16"/>
        <w:szCs w:val="16"/>
        <w:lang w:val="en-US"/>
      </w:rPr>
      <w:t xml:space="preserve">Application form of the Graduate Academy of </w:t>
    </w:r>
    <w:r w:rsidR="0059618A">
      <w:rPr>
        <w:rFonts w:ascii="Arial" w:hAnsi="Arial" w:cs="Arial"/>
        <w:sz w:val="16"/>
        <w:szCs w:val="16"/>
        <w:lang w:val="en-US"/>
      </w:rPr>
      <w:t>Leibniz University Issue 04/2025</w:t>
    </w:r>
  </w:p>
  <w:p w:rsidR="002B6CDF" w:rsidRPr="00AB49F4" w:rsidRDefault="002B6CDF" w:rsidP="003679AF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69" w:rsidRDefault="00F81769">
      <w:r>
        <w:separator/>
      </w:r>
    </w:p>
  </w:footnote>
  <w:footnote w:type="continuationSeparator" w:id="0">
    <w:p w:rsidR="00F81769" w:rsidRDefault="00F81769">
      <w:r>
        <w:continuationSeparator/>
      </w:r>
    </w:p>
  </w:footnote>
  <w:footnote w:id="1">
    <w:p w:rsidR="002C5219" w:rsidRPr="001776D8" w:rsidRDefault="001776D8" w:rsidP="002C5219">
      <w:pPr>
        <w:pStyle w:val="Funotentext"/>
        <w:rPr>
          <w:lang w:val="en-US"/>
        </w:rPr>
      </w:pPr>
      <w:r w:rsidRPr="00E5309E">
        <w:rPr>
          <w:rFonts w:ascii="Agfa Rotis Sans Serif Light" w:hAnsi="Agfa Rotis Sans Serif Light" w:cs="Arial"/>
          <w:color w:val="000000"/>
          <w:lang w:val="en-GB"/>
        </w:rPr>
        <w:t xml:space="preserve">1 </w:t>
      </w:r>
      <w:r w:rsidRPr="00AE11ED">
        <w:rPr>
          <w:rFonts w:cs="Arial"/>
          <w:color w:val="000000"/>
          <w:lang w:val="en-GB"/>
        </w:rPr>
        <w:t xml:space="preserve">The conference or research trip must begin within six months after the end </w:t>
      </w:r>
      <w:r w:rsidR="002D70BF">
        <w:rPr>
          <w:rFonts w:cs="Arial"/>
          <w:color w:val="000000"/>
          <w:lang w:val="en-GB"/>
        </w:rPr>
        <w:t xml:space="preserve">of the last application round. </w:t>
      </w:r>
      <w:r w:rsidRPr="00AE11ED">
        <w:rPr>
          <w:rFonts w:cs="Arial"/>
          <w:color w:val="000000"/>
          <w:lang w:val="en-GB"/>
        </w:rPr>
        <w:t>It is not possible to backdate funding for a trip already carried out during the last application round</w:t>
      </w:r>
      <w:r w:rsidR="002D70BF">
        <w:rPr>
          <w:rFonts w:cs="Arial"/>
          <w:color w:val="000000"/>
          <w:lang w:val="en-GB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B62"/>
    <w:multiLevelType w:val="hybridMultilevel"/>
    <w:tmpl w:val="0930F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F7F"/>
    <w:multiLevelType w:val="hybridMultilevel"/>
    <w:tmpl w:val="C28624D6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A1E7E"/>
    <w:multiLevelType w:val="hybridMultilevel"/>
    <w:tmpl w:val="F044E7B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F2C9C"/>
    <w:multiLevelType w:val="hybridMultilevel"/>
    <w:tmpl w:val="E2322C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A0336"/>
    <w:multiLevelType w:val="hybridMultilevel"/>
    <w:tmpl w:val="D2E4030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AC02EF"/>
    <w:multiLevelType w:val="multilevel"/>
    <w:tmpl w:val="4D8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E4B5C"/>
    <w:multiLevelType w:val="hybridMultilevel"/>
    <w:tmpl w:val="E694473E"/>
    <w:lvl w:ilvl="0" w:tplc="26C6BF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3954"/>
    <w:multiLevelType w:val="hybridMultilevel"/>
    <w:tmpl w:val="D7A0A6B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CF421F"/>
    <w:multiLevelType w:val="hybridMultilevel"/>
    <w:tmpl w:val="D3AC0B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D3588"/>
    <w:multiLevelType w:val="hybridMultilevel"/>
    <w:tmpl w:val="3B348CD4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22717"/>
    <w:multiLevelType w:val="hybridMultilevel"/>
    <w:tmpl w:val="C9FA16CA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633744"/>
    <w:multiLevelType w:val="hybridMultilevel"/>
    <w:tmpl w:val="982688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05FBB"/>
    <w:multiLevelType w:val="hybridMultilevel"/>
    <w:tmpl w:val="8BF47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D625C"/>
    <w:multiLevelType w:val="hybridMultilevel"/>
    <w:tmpl w:val="39327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0EE6"/>
    <w:multiLevelType w:val="hybridMultilevel"/>
    <w:tmpl w:val="C04246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938AB"/>
    <w:multiLevelType w:val="hybridMultilevel"/>
    <w:tmpl w:val="7F38E7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B619A"/>
    <w:multiLevelType w:val="hybridMultilevel"/>
    <w:tmpl w:val="5D46A8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13674"/>
    <w:multiLevelType w:val="hybridMultilevel"/>
    <w:tmpl w:val="FF8AE7AC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6F12"/>
    <w:multiLevelType w:val="hybridMultilevel"/>
    <w:tmpl w:val="DD76A058"/>
    <w:lvl w:ilvl="0" w:tplc="5978CD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54096"/>
    <w:multiLevelType w:val="hybridMultilevel"/>
    <w:tmpl w:val="9D00A4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61B35"/>
    <w:multiLevelType w:val="hybridMultilevel"/>
    <w:tmpl w:val="307A08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65140"/>
    <w:multiLevelType w:val="hybridMultilevel"/>
    <w:tmpl w:val="821E2056"/>
    <w:lvl w:ilvl="0" w:tplc="FAD6673A">
      <w:start w:val="1"/>
      <w:numFmt w:val="bullet"/>
      <w:lvlText w:val=""/>
      <w:lvlJc w:val="left"/>
      <w:pPr>
        <w:ind w:left="1271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2" w15:restartNumberingAfterBreak="0">
    <w:nsid w:val="7EC92FE6"/>
    <w:multiLevelType w:val="hybridMultilevel"/>
    <w:tmpl w:val="8C4E1D8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20"/>
  </w:num>
  <w:num w:numId="9">
    <w:abstractNumId w:val="2"/>
  </w:num>
  <w:num w:numId="10">
    <w:abstractNumId w:val="8"/>
  </w:num>
  <w:num w:numId="11">
    <w:abstractNumId w:val="19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21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YIblJvCbFMgGnTiC39djBQXJyQlrV+dGuecQtE+lZCpJi6KONOoZX2gwsABTdMcszE/GeSltjebXjoUdFRIQ==" w:salt="MuHolzfK9gmQgi/e3DLL9g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A7"/>
    <w:rsid w:val="0000151E"/>
    <w:rsid w:val="00003AEF"/>
    <w:rsid w:val="00004F46"/>
    <w:rsid w:val="00012226"/>
    <w:rsid w:val="00014811"/>
    <w:rsid w:val="000155B6"/>
    <w:rsid w:val="00020B11"/>
    <w:rsid w:val="00021F8B"/>
    <w:rsid w:val="00037DC5"/>
    <w:rsid w:val="0004024E"/>
    <w:rsid w:val="00042818"/>
    <w:rsid w:val="0004292B"/>
    <w:rsid w:val="00045BBA"/>
    <w:rsid w:val="00047BDB"/>
    <w:rsid w:val="000647ED"/>
    <w:rsid w:val="00067F76"/>
    <w:rsid w:val="00073DCA"/>
    <w:rsid w:val="000751B9"/>
    <w:rsid w:val="0008366C"/>
    <w:rsid w:val="00086D5A"/>
    <w:rsid w:val="00087DED"/>
    <w:rsid w:val="000912B3"/>
    <w:rsid w:val="0009374F"/>
    <w:rsid w:val="00096810"/>
    <w:rsid w:val="000A4D8B"/>
    <w:rsid w:val="000A51DA"/>
    <w:rsid w:val="000B0831"/>
    <w:rsid w:val="000B21F1"/>
    <w:rsid w:val="000B5754"/>
    <w:rsid w:val="000B59B7"/>
    <w:rsid w:val="000C0D4D"/>
    <w:rsid w:val="000C20B4"/>
    <w:rsid w:val="000C3435"/>
    <w:rsid w:val="000C61B2"/>
    <w:rsid w:val="000D388B"/>
    <w:rsid w:val="000D7363"/>
    <w:rsid w:val="000E2A71"/>
    <w:rsid w:val="000F0DCF"/>
    <w:rsid w:val="000F5442"/>
    <w:rsid w:val="000F5B9C"/>
    <w:rsid w:val="00101CBF"/>
    <w:rsid w:val="00102BED"/>
    <w:rsid w:val="0010363B"/>
    <w:rsid w:val="00111E0C"/>
    <w:rsid w:val="001134D7"/>
    <w:rsid w:val="00114023"/>
    <w:rsid w:val="001169B8"/>
    <w:rsid w:val="001215B1"/>
    <w:rsid w:val="00123AA7"/>
    <w:rsid w:val="0012604D"/>
    <w:rsid w:val="0012719D"/>
    <w:rsid w:val="001357CD"/>
    <w:rsid w:val="00136715"/>
    <w:rsid w:val="00137F60"/>
    <w:rsid w:val="0014062B"/>
    <w:rsid w:val="00141CFC"/>
    <w:rsid w:val="00155A3B"/>
    <w:rsid w:val="00165CE5"/>
    <w:rsid w:val="001664B2"/>
    <w:rsid w:val="00167D58"/>
    <w:rsid w:val="001704FF"/>
    <w:rsid w:val="00173AEB"/>
    <w:rsid w:val="001776D8"/>
    <w:rsid w:val="00184D09"/>
    <w:rsid w:val="00187295"/>
    <w:rsid w:val="00192B32"/>
    <w:rsid w:val="00196086"/>
    <w:rsid w:val="001A3401"/>
    <w:rsid w:val="001B0772"/>
    <w:rsid w:val="001B3111"/>
    <w:rsid w:val="001B380B"/>
    <w:rsid w:val="001B4305"/>
    <w:rsid w:val="001C2587"/>
    <w:rsid w:val="001C3430"/>
    <w:rsid w:val="001C472A"/>
    <w:rsid w:val="001C7F94"/>
    <w:rsid w:val="001D0E50"/>
    <w:rsid w:val="001D2583"/>
    <w:rsid w:val="001E113E"/>
    <w:rsid w:val="001E1C84"/>
    <w:rsid w:val="001E2CCA"/>
    <w:rsid w:val="001F4F52"/>
    <w:rsid w:val="001F5902"/>
    <w:rsid w:val="00203A05"/>
    <w:rsid w:val="002041B7"/>
    <w:rsid w:val="00204450"/>
    <w:rsid w:val="00206017"/>
    <w:rsid w:val="00207251"/>
    <w:rsid w:val="00220753"/>
    <w:rsid w:val="0022526D"/>
    <w:rsid w:val="002272E8"/>
    <w:rsid w:val="002323F2"/>
    <w:rsid w:val="00242C7A"/>
    <w:rsid w:val="002459FD"/>
    <w:rsid w:val="0025207E"/>
    <w:rsid w:val="0025466F"/>
    <w:rsid w:val="0027072A"/>
    <w:rsid w:val="00271722"/>
    <w:rsid w:val="002742DE"/>
    <w:rsid w:val="00275D94"/>
    <w:rsid w:val="0027749A"/>
    <w:rsid w:val="00283EFA"/>
    <w:rsid w:val="002851E1"/>
    <w:rsid w:val="00293DD1"/>
    <w:rsid w:val="00297127"/>
    <w:rsid w:val="002A3013"/>
    <w:rsid w:val="002B6CDF"/>
    <w:rsid w:val="002C1D97"/>
    <w:rsid w:val="002C2202"/>
    <w:rsid w:val="002C27BA"/>
    <w:rsid w:val="002C5219"/>
    <w:rsid w:val="002D01CD"/>
    <w:rsid w:val="002D4311"/>
    <w:rsid w:val="002D4CD7"/>
    <w:rsid w:val="002D5BD0"/>
    <w:rsid w:val="002D70BF"/>
    <w:rsid w:val="002E0A97"/>
    <w:rsid w:val="002E1920"/>
    <w:rsid w:val="002F6E08"/>
    <w:rsid w:val="002F7AA8"/>
    <w:rsid w:val="00301944"/>
    <w:rsid w:val="00301C1C"/>
    <w:rsid w:val="003045B4"/>
    <w:rsid w:val="003077EA"/>
    <w:rsid w:val="003117E0"/>
    <w:rsid w:val="003144E8"/>
    <w:rsid w:val="003176FD"/>
    <w:rsid w:val="0032123F"/>
    <w:rsid w:val="00321B62"/>
    <w:rsid w:val="003358EA"/>
    <w:rsid w:val="0033612F"/>
    <w:rsid w:val="00341FC0"/>
    <w:rsid w:val="00342DAC"/>
    <w:rsid w:val="003431D6"/>
    <w:rsid w:val="00347FA7"/>
    <w:rsid w:val="003505D9"/>
    <w:rsid w:val="00351050"/>
    <w:rsid w:val="0035193F"/>
    <w:rsid w:val="00351944"/>
    <w:rsid w:val="00354DE4"/>
    <w:rsid w:val="0036543E"/>
    <w:rsid w:val="003662AF"/>
    <w:rsid w:val="003679AF"/>
    <w:rsid w:val="00376D70"/>
    <w:rsid w:val="00377F5C"/>
    <w:rsid w:val="00383CCE"/>
    <w:rsid w:val="00384198"/>
    <w:rsid w:val="00386C4E"/>
    <w:rsid w:val="0039398E"/>
    <w:rsid w:val="00393E76"/>
    <w:rsid w:val="00395B6B"/>
    <w:rsid w:val="00396345"/>
    <w:rsid w:val="00397A66"/>
    <w:rsid w:val="003A6D46"/>
    <w:rsid w:val="003B03B0"/>
    <w:rsid w:val="003B0FA6"/>
    <w:rsid w:val="003C461C"/>
    <w:rsid w:val="003D3609"/>
    <w:rsid w:val="003D4603"/>
    <w:rsid w:val="003D46D7"/>
    <w:rsid w:val="003D76BA"/>
    <w:rsid w:val="003F2AF5"/>
    <w:rsid w:val="003F5036"/>
    <w:rsid w:val="00401393"/>
    <w:rsid w:val="00402F33"/>
    <w:rsid w:val="00403269"/>
    <w:rsid w:val="00410479"/>
    <w:rsid w:val="00411ABE"/>
    <w:rsid w:val="004174E9"/>
    <w:rsid w:val="004317E7"/>
    <w:rsid w:val="00436F92"/>
    <w:rsid w:val="004402F1"/>
    <w:rsid w:val="00442CDD"/>
    <w:rsid w:val="004535F9"/>
    <w:rsid w:val="00461D80"/>
    <w:rsid w:val="00461E6D"/>
    <w:rsid w:val="0047516B"/>
    <w:rsid w:val="00475524"/>
    <w:rsid w:val="00480D8C"/>
    <w:rsid w:val="00484439"/>
    <w:rsid w:val="00492115"/>
    <w:rsid w:val="00494A09"/>
    <w:rsid w:val="00496CEB"/>
    <w:rsid w:val="004B4331"/>
    <w:rsid w:val="004B6B5D"/>
    <w:rsid w:val="004B77EE"/>
    <w:rsid w:val="004C613F"/>
    <w:rsid w:val="004C6EEE"/>
    <w:rsid w:val="004D051E"/>
    <w:rsid w:val="004D1546"/>
    <w:rsid w:val="004D1A41"/>
    <w:rsid w:val="004D623F"/>
    <w:rsid w:val="004D7657"/>
    <w:rsid w:val="004E2333"/>
    <w:rsid w:val="004F0B4A"/>
    <w:rsid w:val="004F3E52"/>
    <w:rsid w:val="004F5BB5"/>
    <w:rsid w:val="00510501"/>
    <w:rsid w:val="00517BE6"/>
    <w:rsid w:val="00525033"/>
    <w:rsid w:val="00527543"/>
    <w:rsid w:val="00532871"/>
    <w:rsid w:val="00532D24"/>
    <w:rsid w:val="00535737"/>
    <w:rsid w:val="005366ED"/>
    <w:rsid w:val="005435EB"/>
    <w:rsid w:val="00544F7B"/>
    <w:rsid w:val="005529AB"/>
    <w:rsid w:val="0055377E"/>
    <w:rsid w:val="00553E1F"/>
    <w:rsid w:val="005568CD"/>
    <w:rsid w:val="00560CDB"/>
    <w:rsid w:val="005630FE"/>
    <w:rsid w:val="0056483A"/>
    <w:rsid w:val="00581A1F"/>
    <w:rsid w:val="00587A25"/>
    <w:rsid w:val="005909E3"/>
    <w:rsid w:val="0059618A"/>
    <w:rsid w:val="005A1E79"/>
    <w:rsid w:val="005A476F"/>
    <w:rsid w:val="005A4B14"/>
    <w:rsid w:val="005B2365"/>
    <w:rsid w:val="005C577B"/>
    <w:rsid w:val="005C5BD5"/>
    <w:rsid w:val="005C7AD6"/>
    <w:rsid w:val="005D2031"/>
    <w:rsid w:val="005D3950"/>
    <w:rsid w:val="005D48E8"/>
    <w:rsid w:val="005D7671"/>
    <w:rsid w:val="005E3629"/>
    <w:rsid w:val="005E704E"/>
    <w:rsid w:val="005F080E"/>
    <w:rsid w:val="005F2EBF"/>
    <w:rsid w:val="005F3F8E"/>
    <w:rsid w:val="00601DA1"/>
    <w:rsid w:val="00602696"/>
    <w:rsid w:val="00602A66"/>
    <w:rsid w:val="00610125"/>
    <w:rsid w:val="006110F2"/>
    <w:rsid w:val="006204F1"/>
    <w:rsid w:val="00620F9A"/>
    <w:rsid w:val="00627CED"/>
    <w:rsid w:val="00627DFB"/>
    <w:rsid w:val="00635AB3"/>
    <w:rsid w:val="00636270"/>
    <w:rsid w:val="0064183F"/>
    <w:rsid w:val="00642EC0"/>
    <w:rsid w:val="00647E70"/>
    <w:rsid w:val="00655882"/>
    <w:rsid w:val="0066116D"/>
    <w:rsid w:val="00663FCB"/>
    <w:rsid w:val="00671BB3"/>
    <w:rsid w:val="00671D8A"/>
    <w:rsid w:val="0067267E"/>
    <w:rsid w:val="00672EAD"/>
    <w:rsid w:val="00673A4C"/>
    <w:rsid w:val="00685014"/>
    <w:rsid w:val="00685177"/>
    <w:rsid w:val="00685741"/>
    <w:rsid w:val="006907CA"/>
    <w:rsid w:val="0069615E"/>
    <w:rsid w:val="0069674E"/>
    <w:rsid w:val="006A15DF"/>
    <w:rsid w:val="006A1772"/>
    <w:rsid w:val="006A251B"/>
    <w:rsid w:val="006A3105"/>
    <w:rsid w:val="006A5466"/>
    <w:rsid w:val="006B0F02"/>
    <w:rsid w:val="006B1360"/>
    <w:rsid w:val="006B3723"/>
    <w:rsid w:val="006C087E"/>
    <w:rsid w:val="006D005D"/>
    <w:rsid w:val="006D6113"/>
    <w:rsid w:val="006E59E1"/>
    <w:rsid w:val="006E5E02"/>
    <w:rsid w:val="006E7B43"/>
    <w:rsid w:val="006F0B4E"/>
    <w:rsid w:val="006F340F"/>
    <w:rsid w:val="006F3EE1"/>
    <w:rsid w:val="007045FE"/>
    <w:rsid w:val="00704B23"/>
    <w:rsid w:val="00715463"/>
    <w:rsid w:val="00715C88"/>
    <w:rsid w:val="007215B2"/>
    <w:rsid w:val="0072177F"/>
    <w:rsid w:val="00722526"/>
    <w:rsid w:val="00722905"/>
    <w:rsid w:val="007265CB"/>
    <w:rsid w:val="00740128"/>
    <w:rsid w:val="007429E3"/>
    <w:rsid w:val="00744DCA"/>
    <w:rsid w:val="00745F90"/>
    <w:rsid w:val="00745FB3"/>
    <w:rsid w:val="00746D17"/>
    <w:rsid w:val="007501FA"/>
    <w:rsid w:val="00750661"/>
    <w:rsid w:val="007568EF"/>
    <w:rsid w:val="007607D2"/>
    <w:rsid w:val="00776A4A"/>
    <w:rsid w:val="00782430"/>
    <w:rsid w:val="00782AAF"/>
    <w:rsid w:val="00783C62"/>
    <w:rsid w:val="00783C84"/>
    <w:rsid w:val="00783D9B"/>
    <w:rsid w:val="0078496F"/>
    <w:rsid w:val="00786649"/>
    <w:rsid w:val="0079258F"/>
    <w:rsid w:val="00792DB3"/>
    <w:rsid w:val="00794985"/>
    <w:rsid w:val="007B591B"/>
    <w:rsid w:val="007B6DC1"/>
    <w:rsid w:val="007C62F9"/>
    <w:rsid w:val="007E4418"/>
    <w:rsid w:val="007F26CA"/>
    <w:rsid w:val="00803803"/>
    <w:rsid w:val="008044A9"/>
    <w:rsid w:val="008053FF"/>
    <w:rsid w:val="00816BBD"/>
    <w:rsid w:val="00816DD5"/>
    <w:rsid w:val="00834AB1"/>
    <w:rsid w:val="00841BAE"/>
    <w:rsid w:val="00844D7B"/>
    <w:rsid w:val="00861169"/>
    <w:rsid w:val="00865B7C"/>
    <w:rsid w:val="00865E4F"/>
    <w:rsid w:val="00871748"/>
    <w:rsid w:val="00873021"/>
    <w:rsid w:val="008853A7"/>
    <w:rsid w:val="008875D8"/>
    <w:rsid w:val="00896164"/>
    <w:rsid w:val="008A2665"/>
    <w:rsid w:val="008A411B"/>
    <w:rsid w:val="008A4F6E"/>
    <w:rsid w:val="008B3A1A"/>
    <w:rsid w:val="008B5B1F"/>
    <w:rsid w:val="008C6802"/>
    <w:rsid w:val="008D20C6"/>
    <w:rsid w:val="008D289A"/>
    <w:rsid w:val="008D3246"/>
    <w:rsid w:val="008E07CA"/>
    <w:rsid w:val="008E1261"/>
    <w:rsid w:val="008E1DF4"/>
    <w:rsid w:val="008E1ECD"/>
    <w:rsid w:val="008E35D9"/>
    <w:rsid w:val="008E5659"/>
    <w:rsid w:val="009033BF"/>
    <w:rsid w:val="00907750"/>
    <w:rsid w:val="00922985"/>
    <w:rsid w:val="0092556D"/>
    <w:rsid w:val="00925FAF"/>
    <w:rsid w:val="00935BED"/>
    <w:rsid w:val="0094177F"/>
    <w:rsid w:val="0094711F"/>
    <w:rsid w:val="0095069A"/>
    <w:rsid w:val="009512AB"/>
    <w:rsid w:val="00960E81"/>
    <w:rsid w:val="009613A8"/>
    <w:rsid w:val="009614B9"/>
    <w:rsid w:val="009640A7"/>
    <w:rsid w:val="00971158"/>
    <w:rsid w:val="009724F7"/>
    <w:rsid w:val="00981CD4"/>
    <w:rsid w:val="00991CCC"/>
    <w:rsid w:val="009A22B4"/>
    <w:rsid w:val="009A3F50"/>
    <w:rsid w:val="009A3FB9"/>
    <w:rsid w:val="009A41A3"/>
    <w:rsid w:val="009A723D"/>
    <w:rsid w:val="009A7FC3"/>
    <w:rsid w:val="009B5696"/>
    <w:rsid w:val="009B694E"/>
    <w:rsid w:val="009C11DF"/>
    <w:rsid w:val="009C5202"/>
    <w:rsid w:val="009D3278"/>
    <w:rsid w:val="009D35F8"/>
    <w:rsid w:val="009D5120"/>
    <w:rsid w:val="009E0AB2"/>
    <w:rsid w:val="009F56F8"/>
    <w:rsid w:val="009F72DD"/>
    <w:rsid w:val="009F79F6"/>
    <w:rsid w:val="00A07A7D"/>
    <w:rsid w:val="00A101D8"/>
    <w:rsid w:val="00A14CA8"/>
    <w:rsid w:val="00A154E3"/>
    <w:rsid w:val="00A2409C"/>
    <w:rsid w:val="00A25BB9"/>
    <w:rsid w:val="00A316C5"/>
    <w:rsid w:val="00A3244B"/>
    <w:rsid w:val="00A342CA"/>
    <w:rsid w:val="00A34C27"/>
    <w:rsid w:val="00A3661C"/>
    <w:rsid w:val="00A449F8"/>
    <w:rsid w:val="00A467A0"/>
    <w:rsid w:val="00A50E6C"/>
    <w:rsid w:val="00A53C34"/>
    <w:rsid w:val="00A614C4"/>
    <w:rsid w:val="00A61957"/>
    <w:rsid w:val="00A65904"/>
    <w:rsid w:val="00A669EE"/>
    <w:rsid w:val="00A72EA5"/>
    <w:rsid w:val="00A76ECB"/>
    <w:rsid w:val="00A77DCE"/>
    <w:rsid w:val="00A8218A"/>
    <w:rsid w:val="00A839D8"/>
    <w:rsid w:val="00A84ABA"/>
    <w:rsid w:val="00A91027"/>
    <w:rsid w:val="00A96747"/>
    <w:rsid w:val="00AA0255"/>
    <w:rsid w:val="00AA11F9"/>
    <w:rsid w:val="00AA1D98"/>
    <w:rsid w:val="00AA1E49"/>
    <w:rsid w:val="00AA32B5"/>
    <w:rsid w:val="00AA3A2B"/>
    <w:rsid w:val="00AA434A"/>
    <w:rsid w:val="00AB0E74"/>
    <w:rsid w:val="00AB2015"/>
    <w:rsid w:val="00AB3158"/>
    <w:rsid w:val="00AB49F4"/>
    <w:rsid w:val="00AC2D71"/>
    <w:rsid w:val="00AC384D"/>
    <w:rsid w:val="00AC3DD5"/>
    <w:rsid w:val="00AC6470"/>
    <w:rsid w:val="00AC79E2"/>
    <w:rsid w:val="00AD025B"/>
    <w:rsid w:val="00AD7D6F"/>
    <w:rsid w:val="00AE11ED"/>
    <w:rsid w:val="00AE57BB"/>
    <w:rsid w:val="00AF142C"/>
    <w:rsid w:val="00AF2C0C"/>
    <w:rsid w:val="00AF3238"/>
    <w:rsid w:val="00AF38BD"/>
    <w:rsid w:val="00AF4513"/>
    <w:rsid w:val="00B01B5E"/>
    <w:rsid w:val="00B05994"/>
    <w:rsid w:val="00B074C1"/>
    <w:rsid w:val="00B1123E"/>
    <w:rsid w:val="00B17C76"/>
    <w:rsid w:val="00B329A0"/>
    <w:rsid w:val="00B36487"/>
    <w:rsid w:val="00B409E2"/>
    <w:rsid w:val="00B505DA"/>
    <w:rsid w:val="00B57FA5"/>
    <w:rsid w:val="00B609E1"/>
    <w:rsid w:val="00B64405"/>
    <w:rsid w:val="00B6484E"/>
    <w:rsid w:val="00B71B24"/>
    <w:rsid w:val="00B77D50"/>
    <w:rsid w:val="00B8579D"/>
    <w:rsid w:val="00B8708D"/>
    <w:rsid w:val="00B95CA1"/>
    <w:rsid w:val="00B97036"/>
    <w:rsid w:val="00BA17ED"/>
    <w:rsid w:val="00BA7645"/>
    <w:rsid w:val="00BB3CC7"/>
    <w:rsid w:val="00BB42E4"/>
    <w:rsid w:val="00BB5162"/>
    <w:rsid w:val="00BB5856"/>
    <w:rsid w:val="00BB7045"/>
    <w:rsid w:val="00BC009F"/>
    <w:rsid w:val="00BC027C"/>
    <w:rsid w:val="00BC1EAB"/>
    <w:rsid w:val="00BC3D13"/>
    <w:rsid w:val="00BD5664"/>
    <w:rsid w:val="00BD5B64"/>
    <w:rsid w:val="00BD6320"/>
    <w:rsid w:val="00BD7CC8"/>
    <w:rsid w:val="00BE294F"/>
    <w:rsid w:val="00BF37A2"/>
    <w:rsid w:val="00BF3C91"/>
    <w:rsid w:val="00BF567C"/>
    <w:rsid w:val="00C01F06"/>
    <w:rsid w:val="00C05128"/>
    <w:rsid w:val="00C076FD"/>
    <w:rsid w:val="00C10579"/>
    <w:rsid w:val="00C11D88"/>
    <w:rsid w:val="00C121B6"/>
    <w:rsid w:val="00C136CD"/>
    <w:rsid w:val="00C303C8"/>
    <w:rsid w:val="00C30C5B"/>
    <w:rsid w:val="00C34BA1"/>
    <w:rsid w:val="00C400A6"/>
    <w:rsid w:val="00C42DA4"/>
    <w:rsid w:val="00C57E23"/>
    <w:rsid w:val="00C618D2"/>
    <w:rsid w:val="00C63944"/>
    <w:rsid w:val="00C7477A"/>
    <w:rsid w:val="00C75163"/>
    <w:rsid w:val="00C92702"/>
    <w:rsid w:val="00CB0345"/>
    <w:rsid w:val="00CB6988"/>
    <w:rsid w:val="00CB6D32"/>
    <w:rsid w:val="00CC72BA"/>
    <w:rsid w:val="00CD3B62"/>
    <w:rsid w:val="00CD6BB1"/>
    <w:rsid w:val="00CD7822"/>
    <w:rsid w:val="00CE1CD3"/>
    <w:rsid w:val="00CE2D6F"/>
    <w:rsid w:val="00CE2EB2"/>
    <w:rsid w:val="00CE336C"/>
    <w:rsid w:val="00CE41D7"/>
    <w:rsid w:val="00CE48FC"/>
    <w:rsid w:val="00CE5561"/>
    <w:rsid w:val="00CE591E"/>
    <w:rsid w:val="00CF7C7E"/>
    <w:rsid w:val="00D11E5F"/>
    <w:rsid w:val="00D1317F"/>
    <w:rsid w:val="00D21135"/>
    <w:rsid w:val="00D23ABE"/>
    <w:rsid w:val="00D23F88"/>
    <w:rsid w:val="00D35E04"/>
    <w:rsid w:val="00D37579"/>
    <w:rsid w:val="00D409C0"/>
    <w:rsid w:val="00D41952"/>
    <w:rsid w:val="00D437B5"/>
    <w:rsid w:val="00D43DA1"/>
    <w:rsid w:val="00D44283"/>
    <w:rsid w:val="00D45734"/>
    <w:rsid w:val="00D50D8B"/>
    <w:rsid w:val="00D52ACA"/>
    <w:rsid w:val="00D55479"/>
    <w:rsid w:val="00D6086F"/>
    <w:rsid w:val="00D614C9"/>
    <w:rsid w:val="00D62F37"/>
    <w:rsid w:val="00D72886"/>
    <w:rsid w:val="00D757DA"/>
    <w:rsid w:val="00D7601F"/>
    <w:rsid w:val="00D81E56"/>
    <w:rsid w:val="00D82B89"/>
    <w:rsid w:val="00D82F77"/>
    <w:rsid w:val="00D843B7"/>
    <w:rsid w:val="00D84517"/>
    <w:rsid w:val="00D86B1A"/>
    <w:rsid w:val="00D943A7"/>
    <w:rsid w:val="00D9751D"/>
    <w:rsid w:val="00DA3F95"/>
    <w:rsid w:val="00DB0B74"/>
    <w:rsid w:val="00DB2D58"/>
    <w:rsid w:val="00DB32CC"/>
    <w:rsid w:val="00DB63ED"/>
    <w:rsid w:val="00DC719A"/>
    <w:rsid w:val="00DD6759"/>
    <w:rsid w:val="00DD7856"/>
    <w:rsid w:val="00DE3378"/>
    <w:rsid w:val="00DF43AC"/>
    <w:rsid w:val="00E01D6E"/>
    <w:rsid w:val="00E03AF2"/>
    <w:rsid w:val="00E03D2C"/>
    <w:rsid w:val="00E23C05"/>
    <w:rsid w:val="00E25FF0"/>
    <w:rsid w:val="00E26666"/>
    <w:rsid w:val="00E31FE4"/>
    <w:rsid w:val="00E33251"/>
    <w:rsid w:val="00E33C2A"/>
    <w:rsid w:val="00E33F11"/>
    <w:rsid w:val="00E41F1E"/>
    <w:rsid w:val="00E46854"/>
    <w:rsid w:val="00E53542"/>
    <w:rsid w:val="00E54391"/>
    <w:rsid w:val="00E54DDF"/>
    <w:rsid w:val="00E55A84"/>
    <w:rsid w:val="00E579F4"/>
    <w:rsid w:val="00E6143B"/>
    <w:rsid w:val="00E6291F"/>
    <w:rsid w:val="00E64EDF"/>
    <w:rsid w:val="00E701C4"/>
    <w:rsid w:val="00E741AD"/>
    <w:rsid w:val="00E7594F"/>
    <w:rsid w:val="00E7628F"/>
    <w:rsid w:val="00E82AB5"/>
    <w:rsid w:val="00E83FA5"/>
    <w:rsid w:val="00E8455D"/>
    <w:rsid w:val="00E84D20"/>
    <w:rsid w:val="00E87FBD"/>
    <w:rsid w:val="00E90413"/>
    <w:rsid w:val="00EA301F"/>
    <w:rsid w:val="00EA32B3"/>
    <w:rsid w:val="00EA4E5D"/>
    <w:rsid w:val="00EA6A2F"/>
    <w:rsid w:val="00EA7797"/>
    <w:rsid w:val="00EB450B"/>
    <w:rsid w:val="00EC04FD"/>
    <w:rsid w:val="00EC5F44"/>
    <w:rsid w:val="00ED1171"/>
    <w:rsid w:val="00ED4973"/>
    <w:rsid w:val="00EE27C6"/>
    <w:rsid w:val="00EE4684"/>
    <w:rsid w:val="00EE5C40"/>
    <w:rsid w:val="00F003BB"/>
    <w:rsid w:val="00F06698"/>
    <w:rsid w:val="00F06B86"/>
    <w:rsid w:val="00F11A04"/>
    <w:rsid w:val="00F24BE1"/>
    <w:rsid w:val="00F3413C"/>
    <w:rsid w:val="00F456A6"/>
    <w:rsid w:val="00F53619"/>
    <w:rsid w:val="00F538CB"/>
    <w:rsid w:val="00F5628D"/>
    <w:rsid w:val="00F6496E"/>
    <w:rsid w:val="00F66B2D"/>
    <w:rsid w:val="00F71E58"/>
    <w:rsid w:val="00F76927"/>
    <w:rsid w:val="00F77CD9"/>
    <w:rsid w:val="00F81769"/>
    <w:rsid w:val="00F8229E"/>
    <w:rsid w:val="00F87EE3"/>
    <w:rsid w:val="00F96FFF"/>
    <w:rsid w:val="00FA01F0"/>
    <w:rsid w:val="00FA29B7"/>
    <w:rsid w:val="00FA3A97"/>
    <w:rsid w:val="00FA7D86"/>
    <w:rsid w:val="00FB0DF6"/>
    <w:rsid w:val="00FB1943"/>
    <w:rsid w:val="00FB7B9B"/>
    <w:rsid w:val="00FC09BC"/>
    <w:rsid w:val="00FC1216"/>
    <w:rsid w:val="00FC552F"/>
    <w:rsid w:val="00FD3A23"/>
    <w:rsid w:val="00FF2B25"/>
    <w:rsid w:val="00FF6A3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2E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57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C400A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22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1222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6CDF"/>
  </w:style>
  <w:style w:type="paragraph" w:styleId="Sprechblasentext">
    <w:name w:val="Balloon Text"/>
    <w:basedOn w:val="Standard"/>
    <w:semiHidden/>
    <w:rsid w:val="00E759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71722"/>
    <w:rPr>
      <w:color w:val="0000FF"/>
      <w:u w:val="single"/>
    </w:rPr>
  </w:style>
  <w:style w:type="paragraph" w:customStyle="1" w:styleId="Text">
    <w:name w:val="Text"/>
    <w:basedOn w:val="Standard"/>
    <w:rsid w:val="00792DB3"/>
    <w:pPr>
      <w:spacing w:line="260" w:lineRule="exact"/>
      <w:ind w:right="85"/>
    </w:pPr>
    <w:rPr>
      <w:rFonts w:ascii="Arial" w:hAnsi="Arial"/>
      <w:spacing w:val="4"/>
      <w:sz w:val="22"/>
      <w:szCs w:val="20"/>
    </w:rPr>
  </w:style>
  <w:style w:type="paragraph" w:styleId="Funotentext">
    <w:name w:val="footnote text"/>
    <w:basedOn w:val="Standard"/>
    <w:semiHidden/>
    <w:rsid w:val="00792DB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792DB3"/>
    <w:rPr>
      <w:vertAlign w:val="superscript"/>
    </w:rPr>
  </w:style>
  <w:style w:type="paragraph" w:styleId="Textkrper">
    <w:name w:val="Body Text"/>
    <w:basedOn w:val="Standard"/>
    <w:rsid w:val="00525033"/>
    <w:pPr>
      <w:spacing w:line="280" w:lineRule="exact"/>
    </w:pPr>
    <w:rPr>
      <w:rFonts w:ascii="Arial" w:hAnsi="Arial"/>
      <w:szCs w:val="20"/>
    </w:rPr>
  </w:style>
  <w:style w:type="paragraph" w:customStyle="1" w:styleId="Listenabsatz1">
    <w:name w:val="Listenabsatz1"/>
    <w:basedOn w:val="Standard"/>
    <w:rsid w:val="007925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D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49F4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18729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A32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uiertenakademie@zuv.uni-hannover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duiertenakademie@zuv.uni-hannov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uiertenakademie.uni-hannover.de/de/foerderung/unsere-foerdermassnahm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Links>
    <vt:vector size="6" baseType="variant">
      <vt:variant>
        <vt:i4>4063257</vt:i4>
      </vt:variant>
      <vt:variant>
        <vt:i4>105</vt:i4>
      </vt:variant>
      <vt:variant>
        <vt:i4>0</vt:i4>
      </vt:variant>
      <vt:variant>
        <vt:i4>5</vt:i4>
      </vt:variant>
      <vt:variant>
        <vt:lpwstr>mailto:graduiertenakademie@zuv.uni-hannover.de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2025-04-22T11:17:00Z</dcterms:created>
  <dcterms:modified xsi:type="dcterms:W3CDTF">2025-04-24T14:08:00Z</dcterms:modified>
</cp:coreProperties>
</file>