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FC0" w:rsidRPr="00CB01DC" w:rsidRDefault="00716950">
      <w:pPr>
        <w:rPr>
          <w:rFonts w:ascii="Arial" w:hAnsi="Arial" w:cs="Arial"/>
          <w:sz w:val="22"/>
          <w:szCs w:val="22"/>
          <w:lang w:val="en-GB"/>
        </w:rPr>
      </w:pPr>
      <w:r w:rsidRPr="00CB01DC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C6778A" wp14:editId="2DE4C632">
                <wp:simplePos x="0" y="0"/>
                <wp:positionH relativeFrom="column">
                  <wp:posOffset>-350520</wp:posOffset>
                </wp:positionH>
                <wp:positionV relativeFrom="paragraph">
                  <wp:posOffset>-609600</wp:posOffset>
                </wp:positionV>
                <wp:extent cx="2599690" cy="897255"/>
                <wp:effectExtent l="1905" t="0" r="0" b="0"/>
                <wp:wrapSquare wrapText="bothSides"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9690" cy="897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11F9" w:rsidRPr="00422101" w:rsidRDefault="00716950">
                            <w:pPr>
                              <w:rPr>
                                <w:rFonts w:ascii="Arial" w:hAnsi="Arial" w:cs="Arial"/>
                                <w:noProof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743D1CC1" wp14:editId="678517A4">
                                  <wp:extent cx="2419350" cy="809625"/>
                                  <wp:effectExtent l="0" t="0" r="0" b="9525"/>
                                  <wp:docPr id="1" name="Bild 1" descr="GA-Logo ohne UZ_RGB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GA-Logo ohne UZ_RGB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19350" cy="809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C6778A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-27.6pt;margin-top:-48pt;width:204.7pt;height:70.6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" stroked="f">
                <v:textbox style="mso-fit-shape-to-text:t">
                  <w:txbxContent>
                    <w:p w:rsidR="00AA11F9" w:rsidRPr="00422101" w:rsidRDefault="00716950">
                      <w:pPr>
                        <w:rPr>
                          <w:rFonts w:ascii="Arial" w:hAnsi="Arial" w:cs="Arial"/>
                          <w:noProof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743D1CC1" wp14:editId="678517A4">
                            <wp:extent cx="2419350" cy="809625"/>
                            <wp:effectExtent l="0" t="0" r="0" b="9525"/>
                            <wp:docPr id="1" name="Bild 1" descr="GA-Logo ohne UZ_RGB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GA-Logo ohne UZ_RGB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19350" cy="809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B01DC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7216" behindDoc="0" locked="0" layoutInCell="1" allowOverlap="1" wp14:anchorId="3C943692" wp14:editId="1CFE40AE">
            <wp:simplePos x="0" y="0"/>
            <wp:positionH relativeFrom="page">
              <wp:posOffset>5157470</wp:posOffset>
            </wp:positionH>
            <wp:positionV relativeFrom="page">
              <wp:posOffset>228600</wp:posOffset>
            </wp:positionV>
            <wp:extent cx="2171700" cy="594360"/>
            <wp:effectExtent l="0" t="0" r="0" b="0"/>
            <wp:wrapNone/>
            <wp:docPr id="2" name="Bild 2" descr="luh_logo_cmyk_bri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uh_logo_cmyk_brie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4D09" w:rsidRPr="00CB01DC" w:rsidRDefault="00184D09">
      <w:pPr>
        <w:rPr>
          <w:rFonts w:ascii="Arial" w:hAnsi="Arial" w:cs="Arial"/>
          <w:sz w:val="28"/>
          <w:szCs w:val="28"/>
          <w:lang w:val="en-GB"/>
        </w:rPr>
      </w:pPr>
    </w:p>
    <w:p w:rsidR="009E0AB2" w:rsidRPr="00CB01DC" w:rsidRDefault="00480E9B">
      <w:pPr>
        <w:rPr>
          <w:rFonts w:ascii="Arial" w:hAnsi="Arial" w:cs="Arial"/>
          <w:sz w:val="28"/>
          <w:szCs w:val="28"/>
          <w:lang w:val="en-GB"/>
        </w:rPr>
      </w:pPr>
      <w:r w:rsidRPr="00CB01DC">
        <w:rPr>
          <w:rFonts w:ascii="Arial" w:hAnsi="Arial" w:cs="Arial"/>
          <w:sz w:val="28"/>
          <w:szCs w:val="28"/>
          <w:lang w:val="en-GB"/>
        </w:rPr>
        <w:t>Application: Scholarship for a Research Stay Abroad</w:t>
      </w:r>
    </w:p>
    <w:p w:rsidR="00480E9B" w:rsidRPr="00CB01DC" w:rsidRDefault="00480E9B">
      <w:pPr>
        <w:rPr>
          <w:rFonts w:ascii="Arial" w:hAnsi="Arial" w:cs="Arial"/>
          <w:sz w:val="28"/>
          <w:szCs w:val="28"/>
          <w:lang w:val="en-GB"/>
        </w:rPr>
      </w:pPr>
    </w:p>
    <w:p w:rsidR="00F003BB" w:rsidRPr="00CB01DC" w:rsidRDefault="00480E9B">
      <w:pPr>
        <w:rPr>
          <w:rFonts w:ascii="Arial" w:hAnsi="Arial" w:cs="Arial"/>
          <w:sz w:val="22"/>
          <w:szCs w:val="22"/>
          <w:lang w:val="en-GB"/>
        </w:rPr>
      </w:pPr>
      <w:r w:rsidRPr="00CB01DC">
        <w:rPr>
          <w:rFonts w:ascii="Arial" w:hAnsi="Arial" w:cs="Arial"/>
          <w:sz w:val="22"/>
          <w:szCs w:val="22"/>
          <w:lang w:val="en-GB"/>
        </w:rPr>
        <w:t>1 - Details on a</w:t>
      </w:r>
      <w:r w:rsidR="00045FCB" w:rsidRPr="00CB01DC">
        <w:rPr>
          <w:rFonts w:ascii="Arial" w:hAnsi="Arial" w:cs="Arial"/>
          <w:sz w:val="22"/>
          <w:szCs w:val="22"/>
          <w:lang w:val="en-GB"/>
        </w:rPr>
        <w:t>pplicant</w:t>
      </w:r>
    </w:p>
    <w:p w:rsidR="00F003BB" w:rsidRPr="00CB01DC" w:rsidRDefault="00F003BB">
      <w:pPr>
        <w:rPr>
          <w:rFonts w:ascii="Arial" w:hAnsi="Arial" w:cs="Arial"/>
          <w:sz w:val="22"/>
          <w:szCs w:val="22"/>
          <w:lang w:val="en-GB"/>
        </w:rPr>
      </w:pP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00"/>
        <w:gridCol w:w="4680"/>
      </w:tblGrid>
      <w:tr w:rsidR="00F003BB" w:rsidRPr="00CB01DC" w:rsidTr="00627DFB">
        <w:trPr>
          <w:trHeight w:val="1972"/>
        </w:trPr>
        <w:tc>
          <w:tcPr>
            <w:tcW w:w="4500" w:type="dxa"/>
          </w:tcPr>
          <w:p w:rsidR="00F003BB" w:rsidRPr="00CB01DC" w:rsidRDefault="00F003BB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F003BB" w:rsidRPr="00CB01DC" w:rsidRDefault="00F003BB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B01DC">
              <w:rPr>
                <w:rFonts w:ascii="Arial" w:hAnsi="Arial" w:cs="Arial"/>
                <w:sz w:val="22"/>
                <w:szCs w:val="22"/>
                <w:lang w:val="en-GB"/>
              </w:rPr>
              <w:t>Name:</w:t>
            </w:r>
            <w:r w:rsidR="00F456A6" w:rsidRPr="00CB01DC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="00F456A6" w:rsidRPr="00CB01DC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F456A6" w:rsidRPr="00CB01DC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="00F456A6" w:rsidRPr="00CB01DC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F456A6" w:rsidRPr="00CB01DC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bookmarkStart w:id="1" w:name="_GoBack"/>
            <w:r w:rsidR="00024BA9" w:rsidRPr="00CB01DC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024BA9" w:rsidRPr="00CB01DC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024BA9" w:rsidRPr="00CB01DC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024BA9" w:rsidRPr="00CB01DC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024BA9" w:rsidRPr="00CB01DC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bookmarkEnd w:id="1"/>
            <w:r w:rsidR="00F456A6" w:rsidRPr="00CB01DC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bookmarkEnd w:id="0"/>
          </w:p>
          <w:p w:rsidR="00F003BB" w:rsidRPr="00CB01DC" w:rsidRDefault="00F003BB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532871" w:rsidRPr="00CB01DC" w:rsidRDefault="007718C4" w:rsidP="00532871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B01DC">
              <w:rPr>
                <w:rFonts w:ascii="Arial" w:hAnsi="Arial" w:cs="Arial"/>
                <w:sz w:val="22"/>
                <w:szCs w:val="22"/>
                <w:lang w:val="en-GB"/>
              </w:rPr>
              <w:t xml:space="preserve">Private </w:t>
            </w:r>
            <w:r w:rsidR="00045FCB" w:rsidRPr="00CB01DC">
              <w:rPr>
                <w:rFonts w:ascii="Arial" w:hAnsi="Arial" w:cs="Arial"/>
                <w:sz w:val="22"/>
                <w:szCs w:val="22"/>
                <w:lang w:val="en-GB"/>
              </w:rPr>
              <w:t>address</w:t>
            </w:r>
            <w:r w:rsidR="00532871" w:rsidRPr="00CB01DC">
              <w:rPr>
                <w:rFonts w:ascii="Arial" w:hAnsi="Arial" w:cs="Arial"/>
                <w:sz w:val="22"/>
                <w:szCs w:val="22"/>
                <w:lang w:val="en-GB"/>
              </w:rPr>
              <w:t xml:space="preserve">: </w:t>
            </w:r>
            <w:r w:rsidR="00532871" w:rsidRPr="00CB01DC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532871" w:rsidRPr="00CB01DC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="00532871" w:rsidRPr="00CB01DC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532871" w:rsidRPr="00CB01DC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="00024BA9" w:rsidRPr="00CB01DC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024BA9" w:rsidRPr="00CB01DC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024BA9" w:rsidRPr="00CB01DC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024BA9" w:rsidRPr="00CB01DC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024BA9" w:rsidRPr="00CB01DC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532871" w:rsidRPr="00CB01DC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bookmarkEnd w:id="2"/>
          </w:p>
          <w:p w:rsidR="00532871" w:rsidRPr="00CB01DC" w:rsidRDefault="00532871" w:rsidP="00532871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F003BB" w:rsidRPr="00CB01DC" w:rsidRDefault="00045FCB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B01DC">
              <w:rPr>
                <w:rFonts w:ascii="Arial" w:hAnsi="Arial" w:cs="Arial"/>
                <w:sz w:val="22"/>
                <w:szCs w:val="22"/>
                <w:lang w:val="en-GB"/>
              </w:rPr>
              <w:t>E-Mail a</w:t>
            </w:r>
            <w:r w:rsidR="00AA1D98" w:rsidRPr="00CB01DC">
              <w:rPr>
                <w:rFonts w:ascii="Arial" w:hAnsi="Arial" w:cs="Arial"/>
                <w:sz w:val="22"/>
                <w:szCs w:val="22"/>
                <w:lang w:val="en-GB"/>
              </w:rPr>
              <w:t>d</w:t>
            </w:r>
            <w:r w:rsidRPr="00CB01DC">
              <w:rPr>
                <w:rFonts w:ascii="Arial" w:hAnsi="Arial" w:cs="Arial"/>
                <w:sz w:val="22"/>
                <w:szCs w:val="22"/>
                <w:lang w:val="en-GB"/>
              </w:rPr>
              <w:t>d</w:t>
            </w:r>
            <w:r w:rsidR="00AA1D98" w:rsidRPr="00CB01DC">
              <w:rPr>
                <w:rFonts w:ascii="Arial" w:hAnsi="Arial" w:cs="Arial"/>
                <w:sz w:val="22"/>
                <w:szCs w:val="22"/>
                <w:lang w:val="en-GB"/>
              </w:rPr>
              <w:t>ress</w:t>
            </w:r>
            <w:r w:rsidR="00F003BB" w:rsidRPr="00CB01DC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  <w:r w:rsidR="00F456A6" w:rsidRPr="00CB01DC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="00F456A6" w:rsidRPr="00CB01DC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="00F456A6" w:rsidRPr="00CB01DC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="00F456A6" w:rsidRPr="00CB01DC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F456A6" w:rsidRPr="00CB01DC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="00024BA9" w:rsidRPr="00CB01DC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024BA9" w:rsidRPr="00CB01DC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024BA9" w:rsidRPr="00CB01DC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024BA9" w:rsidRPr="00CB01DC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024BA9" w:rsidRPr="00CB01DC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F456A6" w:rsidRPr="00CB01DC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bookmarkEnd w:id="3"/>
          </w:p>
          <w:p w:rsidR="00F003BB" w:rsidRPr="00CB01DC" w:rsidRDefault="00F003BB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627DFB" w:rsidRPr="00CB01DC" w:rsidRDefault="00AA1D9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B01DC">
              <w:rPr>
                <w:rFonts w:ascii="Arial" w:hAnsi="Arial" w:cs="Arial"/>
                <w:sz w:val="22"/>
                <w:szCs w:val="22"/>
                <w:lang w:val="en-GB"/>
              </w:rPr>
              <w:t>Tele</w:t>
            </w:r>
            <w:r w:rsidR="00045FCB" w:rsidRPr="00CB01DC">
              <w:rPr>
                <w:rFonts w:ascii="Arial" w:hAnsi="Arial" w:cs="Arial"/>
                <w:sz w:val="22"/>
                <w:szCs w:val="22"/>
                <w:lang w:val="en-GB"/>
              </w:rPr>
              <w:t>phone no</w:t>
            </w:r>
            <w:r w:rsidRPr="00CB01DC">
              <w:rPr>
                <w:rFonts w:ascii="Arial" w:hAnsi="Arial" w:cs="Arial"/>
                <w:sz w:val="22"/>
                <w:szCs w:val="22"/>
                <w:lang w:val="en-GB"/>
              </w:rPr>
              <w:t>.</w:t>
            </w:r>
            <w:r w:rsidR="00F003BB" w:rsidRPr="00CB01DC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  <w:r w:rsidR="00F456A6" w:rsidRPr="00CB01DC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="00F456A6" w:rsidRPr="00CB01DC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="00F456A6" w:rsidRPr="00CB01DC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="00F456A6" w:rsidRPr="00CB01DC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F456A6" w:rsidRPr="00CB01DC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="00024BA9" w:rsidRPr="00CB01DC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024BA9" w:rsidRPr="00CB01DC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024BA9" w:rsidRPr="00CB01DC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024BA9" w:rsidRPr="00CB01DC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024BA9" w:rsidRPr="00CB01DC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F456A6" w:rsidRPr="00CB01DC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bookmarkEnd w:id="4"/>
          </w:p>
        </w:tc>
        <w:tc>
          <w:tcPr>
            <w:tcW w:w="4680" w:type="dxa"/>
          </w:tcPr>
          <w:p w:rsidR="00F003BB" w:rsidRPr="00CB01DC" w:rsidRDefault="00F003BB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F003BB" w:rsidRPr="00CB01DC" w:rsidRDefault="00480E9B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B01DC">
              <w:rPr>
                <w:rFonts w:ascii="Arial" w:hAnsi="Arial" w:cs="Arial"/>
                <w:sz w:val="22"/>
                <w:szCs w:val="22"/>
                <w:lang w:val="en-GB"/>
              </w:rPr>
              <w:t xml:space="preserve">Faculty at which doctoral studies are to be carried out: </w:t>
            </w:r>
            <w:r w:rsidRPr="00CB01DC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CB01DC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CB01DC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CB01DC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CB01DC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CB01DC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CB01DC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CB01DC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CB01DC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CB01DC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bookmarkEnd w:id="5"/>
          </w:p>
          <w:p w:rsidR="00F003BB" w:rsidRPr="00CB01DC" w:rsidRDefault="00F003BB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F003BB" w:rsidRPr="00CB01DC" w:rsidRDefault="00045FCB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B01DC">
              <w:rPr>
                <w:rFonts w:ascii="Arial" w:hAnsi="Arial" w:cs="Arial"/>
                <w:sz w:val="22"/>
                <w:szCs w:val="22"/>
                <w:lang w:val="en-GB"/>
              </w:rPr>
              <w:t>Institute/Chair of principal supervisor</w:t>
            </w:r>
            <w:r w:rsidR="00F003BB" w:rsidRPr="00CB01DC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  <w:r w:rsidR="00F456A6" w:rsidRPr="00CB01DC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="00F456A6" w:rsidRPr="00CB01DC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="00F456A6" w:rsidRPr="00CB01DC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="00F456A6" w:rsidRPr="00CB01DC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F456A6" w:rsidRPr="00CB01DC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="00024BA9" w:rsidRPr="00CB01DC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024BA9" w:rsidRPr="00CB01DC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024BA9" w:rsidRPr="00CB01DC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024BA9" w:rsidRPr="00CB01DC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024BA9" w:rsidRPr="00CB01DC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F456A6" w:rsidRPr="00CB01DC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bookmarkEnd w:id="6"/>
          </w:p>
          <w:p w:rsidR="00F003BB" w:rsidRPr="00CB01DC" w:rsidRDefault="00F003BB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F003BB" w:rsidRPr="00CB01DC" w:rsidRDefault="00045FCB" w:rsidP="007718C4">
            <w:pPr>
              <w:pStyle w:val="Text"/>
              <w:jc w:val="both"/>
              <w:rPr>
                <w:rFonts w:cs="Arial"/>
                <w:szCs w:val="22"/>
                <w:lang w:val="en-GB"/>
              </w:rPr>
            </w:pPr>
            <w:r w:rsidRPr="00CB01DC">
              <w:rPr>
                <w:rFonts w:cs="Arial"/>
                <w:szCs w:val="22"/>
                <w:lang w:val="en-GB"/>
              </w:rPr>
              <w:t>Matriculation no</w:t>
            </w:r>
            <w:r w:rsidR="00C400A6" w:rsidRPr="00CB01DC">
              <w:rPr>
                <w:rFonts w:cs="Arial"/>
                <w:szCs w:val="22"/>
                <w:lang w:val="en-GB"/>
              </w:rPr>
              <w:t xml:space="preserve">: </w:t>
            </w:r>
            <w:r w:rsidR="00F456A6" w:rsidRPr="00CB01DC">
              <w:rPr>
                <w:rFonts w:cs="Arial"/>
                <w:szCs w:val="22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="00F456A6" w:rsidRPr="00CB01DC">
              <w:rPr>
                <w:rFonts w:cs="Arial"/>
                <w:szCs w:val="22"/>
                <w:lang w:val="en-GB"/>
              </w:rPr>
              <w:instrText xml:space="preserve"> FORMTEXT </w:instrText>
            </w:r>
            <w:r w:rsidR="00F456A6" w:rsidRPr="00CB01DC">
              <w:rPr>
                <w:rFonts w:cs="Arial"/>
                <w:szCs w:val="22"/>
                <w:lang w:val="en-GB"/>
              </w:rPr>
            </w:r>
            <w:r w:rsidR="00F456A6" w:rsidRPr="00CB01DC">
              <w:rPr>
                <w:rFonts w:cs="Arial"/>
                <w:szCs w:val="22"/>
                <w:lang w:val="en-GB"/>
              </w:rPr>
              <w:fldChar w:fldCharType="separate"/>
            </w:r>
            <w:r w:rsidR="00024BA9" w:rsidRPr="00CB01DC">
              <w:rPr>
                <w:rFonts w:cs="Arial"/>
                <w:noProof/>
                <w:szCs w:val="22"/>
                <w:lang w:val="en-GB"/>
              </w:rPr>
              <w:t> </w:t>
            </w:r>
            <w:r w:rsidR="00024BA9" w:rsidRPr="00CB01DC">
              <w:rPr>
                <w:rFonts w:cs="Arial"/>
                <w:noProof/>
                <w:szCs w:val="22"/>
                <w:lang w:val="en-GB"/>
              </w:rPr>
              <w:t> </w:t>
            </w:r>
            <w:r w:rsidR="00024BA9" w:rsidRPr="00CB01DC">
              <w:rPr>
                <w:rFonts w:cs="Arial"/>
                <w:noProof/>
                <w:szCs w:val="22"/>
                <w:lang w:val="en-GB"/>
              </w:rPr>
              <w:t> </w:t>
            </w:r>
            <w:r w:rsidR="00024BA9" w:rsidRPr="00CB01DC">
              <w:rPr>
                <w:rFonts w:cs="Arial"/>
                <w:noProof/>
                <w:szCs w:val="22"/>
                <w:lang w:val="en-GB"/>
              </w:rPr>
              <w:t> </w:t>
            </w:r>
            <w:r w:rsidR="00024BA9" w:rsidRPr="00CB01DC">
              <w:rPr>
                <w:rFonts w:cs="Arial"/>
                <w:noProof/>
                <w:szCs w:val="22"/>
                <w:lang w:val="en-GB"/>
              </w:rPr>
              <w:t> </w:t>
            </w:r>
            <w:r w:rsidR="00F456A6" w:rsidRPr="00CB01DC">
              <w:rPr>
                <w:rFonts w:cs="Arial"/>
                <w:szCs w:val="22"/>
                <w:lang w:val="en-GB"/>
              </w:rPr>
              <w:fldChar w:fldCharType="end"/>
            </w:r>
            <w:bookmarkEnd w:id="7"/>
          </w:p>
        </w:tc>
      </w:tr>
    </w:tbl>
    <w:p w:rsidR="008D3246" w:rsidRPr="00CB01DC" w:rsidRDefault="008D3246" w:rsidP="00673A4C">
      <w:pPr>
        <w:rPr>
          <w:rFonts w:ascii="Arial" w:hAnsi="Arial" w:cs="Arial"/>
          <w:sz w:val="22"/>
          <w:szCs w:val="22"/>
          <w:lang w:val="en-GB"/>
        </w:rPr>
      </w:pPr>
    </w:p>
    <w:p w:rsidR="000F5B9C" w:rsidRPr="00CB01DC" w:rsidRDefault="00A342CA" w:rsidP="00673A4C">
      <w:pPr>
        <w:rPr>
          <w:rFonts w:ascii="Arial" w:hAnsi="Arial" w:cs="Arial"/>
          <w:sz w:val="22"/>
          <w:szCs w:val="22"/>
          <w:lang w:val="en-GB"/>
        </w:rPr>
      </w:pPr>
      <w:r w:rsidRPr="00CB01DC">
        <w:rPr>
          <w:rFonts w:ascii="Arial" w:hAnsi="Arial" w:cs="Arial"/>
          <w:sz w:val="22"/>
          <w:szCs w:val="22"/>
          <w:lang w:val="en-GB"/>
        </w:rPr>
        <w:t>2</w:t>
      </w:r>
      <w:r w:rsidR="00480E9B" w:rsidRPr="00CB01DC">
        <w:rPr>
          <w:rFonts w:ascii="Arial" w:hAnsi="Arial" w:cs="Arial"/>
          <w:sz w:val="22"/>
          <w:szCs w:val="22"/>
          <w:lang w:val="en-GB"/>
        </w:rPr>
        <w:t xml:space="preserve"> - </w:t>
      </w:r>
      <w:r w:rsidR="00045FCB" w:rsidRPr="00CB01DC">
        <w:rPr>
          <w:rFonts w:ascii="Arial" w:hAnsi="Arial" w:cs="Arial"/>
          <w:sz w:val="22"/>
          <w:szCs w:val="22"/>
          <w:lang w:val="en-GB"/>
        </w:rPr>
        <w:t>Details on academic career of applicant</w:t>
      </w:r>
    </w:p>
    <w:p w:rsidR="000F5B9C" w:rsidRPr="00CB01DC" w:rsidRDefault="000F5B9C" w:rsidP="00673A4C">
      <w:pPr>
        <w:rPr>
          <w:rFonts w:ascii="Arial" w:hAnsi="Arial" w:cs="Arial"/>
          <w:sz w:val="22"/>
          <w:szCs w:val="22"/>
          <w:lang w:val="en-GB"/>
        </w:rPr>
      </w:pP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0"/>
      </w:tblGrid>
      <w:tr w:rsidR="00D82B89" w:rsidRPr="00882164" w:rsidTr="004B77EE">
        <w:trPr>
          <w:trHeight w:val="2293"/>
        </w:trPr>
        <w:tc>
          <w:tcPr>
            <w:tcW w:w="9180" w:type="dxa"/>
          </w:tcPr>
          <w:p w:rsidR="00D82B89" w:rsidRPr="00CB01DC" w:rsidRDefault="00045FCB" w:rsidP="00D82B89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B01DC">
              <w:rPr>
                <w:rFonts w:ascii="Arial" w:hAnsi="Arial" w:cs="Arial"/>
                <w:sz w:val="22"/>
                <w:szCs w:val="22"/>
                <w:lang w:val="en-GB"/>
              </w:rPr>
              <w:t>Degree</w:t>
            </w:r>
          </w:p>
          <w:p w:rsidR="00D82B89" w:rsidRPr="00CB01DC" w:rsidRDefault="00045FCB" w:rsidP="00D82B89">
            <w:pPr>
              <w:numPr>
                <w:ilvl w:val="0"/>
                <w:numId w:val="16"/>
              </w:numPr>
              <w:spacing w:line="36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B01DC">
              <w:rPr>
                <w:rFonts w:ascii="Arial" w:hAnsi="Arial" w:cs="Arial"/>
                <w:sz w:val="22"/>
                <w:szCs w:val="22"/>
                <w:lang w:val="en-GB"/>
              </w:rPr>
              <w:t>Subject:</w:t>
            </w:r>
            <w:r w:rsidR="00D82B89" w:rsidRPr="00CB01DC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="00D82B89" w:rsidRPr="00CB01DC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8" w:name="Text41"/>
            <w:r w:rsidR="00D82B89" w:rsidRPr="00CB01DC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="00D82B89" w:rsidRPr="00CB01DC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D82B89" w:rsidRPr="00CB01DC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="00024BA9" w:rsidRPr="00CB01DC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024BA9" w:rsidRPr="00CB01DC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024BA9" w:rsidRPr="00CB01DC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024BA9" w:rsidRPr="00CB01DC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024BA9" w:rsidRPr="00CB01DC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D82B89" w:rsidRPr="00CB01DC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bookmarkEnd w:id="8"/>
          </w:p>
          <w:p w:rsidR="00D82B89" w:rsidRPr="00CB01DC" w:rsidRDefault="00045FCB" w:rsidP="00D82B89">
            <w:pPr>
              <w:numPr>
                <w:ilvl w:val="0"/>
                <w:numId w:val="16"/>
              </w:numPr>
              <w:spacing w:line="36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B01DC">
              <w:rPr>
                <w:rFonts w:ascii="Arial" w:hAnsi="Arial" w:cs="Arial"/>
                <w:sz w:val="22"/>
                <w:szCs w:val="22"/>
                <w:lang w:val="en-GB"/>
              </w:rPr>
              <w:t>University:</w:t>
            </w:r>
            <w:r w:rsidR="00D82B89" w:rsidRPr="00CB01DC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="00D82B89" w:rsidRPr="00CB01DC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9" w:name="Text40"/>
            <w:r w:rsidR="00D82B89" w:rsidRPr="00CB01DC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="00D82B89" w:rsidRPr="00CB01DC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D82B89" w:rsidRPr="00CB01DC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="00024BA9" w:rsidRPr="00CB01DC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024BA9" w:rsidRPr="00CB01DC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024BA9" w:rsidRPr="00CB01DC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024BA9" w:rsidRPr="00CB01DC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024BA9" w:rsidRPr="00CB01DC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D82B89" w:rsidRPr="00CB01DC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bookmarkEnd w:id="9"/>
          </w:p>
          <w:p w:rsidR="00D82B89" w:rsidRPr="00CB01DC" w:rsidRDefault="00045FCB" w:rsidP="00D82B89">
            <w:pPr>
              <w:numPr>
                <w:ilvl w:val="0"/>
                <w:numId w:val="16"/>
              </w:numPr>
              <w:spacing w:line="36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B01DC">
              <w:rPr>
                <w:rFonts w:ascii="Arial" w:hAnsi="Arial" w:cs="Arial"/>
                <w:sz w:val="22"/>
                <w:szCs w:val="22"/>
                <w:lang w:val="en-GB"/>
              </w:rPr>
              <w:t>Grade</w:t>
            </w:r>
            <w:r w:rsidR="00792DB3" w:rsidRPr="00CB01DC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  <w:r w:rsidR="00D82B89" w:rsidRPr="00CB01DC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="00D82B89" w:rsidRPr="00CB01DC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10" w:name="Text42"/>
            <w:r w:rsidR="00D82B89" w:rsidRPr="00CB01DC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="00D82B89" w:rsidRPr="00CB01DC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D82B89" w:rsidRPr="00CB01DC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="00024BA9" w:rsidRPr="00CB01DC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024BA9" w:rsidRPr="00CB01DC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024BA9" w:rsidRPr="00CB01DC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024BA9" w:rsidRPr="00CB01DC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024BA9" w:rsidRPr="00CB01DC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D82B89" w:rsidRPr="00CB01DC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bookmarkEnd w:id="10"/>
          </w:p>
          <w:p w:rsidR="008B66CD" w:rsidRPr="00CB01DC" w:rsidRDefault="00045FCB" w:rsidP="00D82B89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B01DC">
              <w:rPr>
                <w:rFonts w:ascii="Arial" w:hAnsi="Arial" w:cs="Arial"/>
                <w:sz w:val="22"/>
                <w:szCs w:val="22"/>
                <w:lang w:val="en-GB"/>
              </w:rPr>
              <w:t>Awards</w:t>
            </w:r>
            <w:r w:rsidR="00792DB3" w:rsidRPr="00CB01DC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  <w:r w:rsidR="00D82B89" w:rsidRPr="00CB01DC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="00D82B89" w:rsidRPr="00CB01DC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11" w:name="Text43"/>
            <w:r w:rsidR="00D82B89" w:rsidRPr="00CB01DC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="00D82B89" w:rsidRPr="00CB01DC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D82B89" w:rsidRPr="00CB01DC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="00024BA9" w:rsidRPr="00CB01DC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024BA9" w:rsidRPr="00CB01DC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024BA9" w:rsidRPr="00CB01DC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024BA9" w:rsidRPr="00CB01DC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024BA9" w:rsidRPr="00CB01DC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D82B89" w:rsidRPr="00CB01DC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bookmarkEnd w:id="11"/>
          </w:p>
          <w:p w:rsidR="00D82B89" w:rsidRPr="00CB01DC" w:rsidRDefault="00045FCB" w:rsidP="00D82B89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B01DC">
              <w:rPr>
                <w:rFonts w:ascii="Arial" w:hAnsi="Arial" w:cs="Arial"/>
                <w:sz w:val="22"/>
                <w:szCs w:val="22"/>
                <w:lang w:val="en-GB"/>
              </w:rPr>
              <w:t>Previous scholarships</w:t>
            </w:r>
            <w:r w:rsidR="00792DB3" w:rsidRPr="00CB01DC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  <w:r w:rsidR="00D82B89" w:rsidRPr="00CB01DC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="00D82B89" w:rsidRPr="00CB01DC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12" w:name="Text44"/>
            <w:r w:rsidR="00D82B89" w:rsidRPr="00CB01DC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="00D82B89" w:rsidRPr="00CB01DC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D82B89" w:rsidRPr="00CB01DC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="00024BA9" w:rsidRPr="00CB01DC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024BA9" w:rsidRPr="00CB01DC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024BA9" w:rsidRPr="00CB01DC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024BA9" w:rsidRPr="00CB01DC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024BA9" w:rsidRPr="00CB01DC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D82B89" w:rsidRPr="00CB01DC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bookmarkEnd w:id="12"/>
          </w:p>
          <w:p w:rsidR="00D82B89" w:rsidRPr="00CB01DC" w:rsidRDefault="00045FCB" w:rsidP="00D82B89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B01DC">
              <w:rPr>
                <w:rFonts w:ascii="Arial" w:hAnsi="Arial" w:cs="Arial"/>
                <w:sz w:val="22"/>
                <w:szCs w:val="22"/>
                <w:lang w:val="en-GB"/>
              </w:rPr>
              <w:t>Have you already applied to the Graduate Academy for funding?</w:t>
            </w:r>
          </w:p>
          <w:p w:rsidR="00D82B89" w:rsidRPr="00CB01DC" w:rsidRDefault="00045FCB" w:rsidP="00D82B89">
            <w:pPr>
              <w:numPr>
                <w:ilvl w:val="0"/>
                <w:numId w:val="17"/>
              </w:numPr>
              <w:spacing w:line="36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B01DC">
              <w:rPr>
                <w:rFonts w:ascii="Arial" w:hAnsi="Arial" w:cs="Arial"/>
                <w:sz w:val="22"/>
                <w:szCs w:val="22"/>
                <w:lang w:val="en-GB"/>
              </w:rPr>
              <w:t>Yes</w:t>
            </w:r>
            <w:r w:rsidR="00D82B89" w:rsidRPr="00CB01DC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="00D82B89" w:rsidRPr="00CB01DC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1"/>
            <w:r w:rsidR="00D82B89" w:rsidRPr="00CB01DC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FORMCHECKBOX </w:instrText>
            </w:r>
            <w:r w:rsidR="009C4ABD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9C4ABD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="00D82B89" w:rsidRPr="00CB01DC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bookmarkEnd w:id="13"/>
            <w:r w:rsidR="00480E9B" w:rsidRPr="00CB01DC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CB01DC">
              <w:rPr>
                <w:rFonts w:ascii="Arial" w:hAnsi="Arial" w:cs="Arial"/>
                <w:sz w:val="22"/>
                <w:szCs w:val="22"/>
                <w:lang w:val="en-GB"/>
              </w:rPr>
              <w:t>No</w:t>
            </w:r>
            <w:r w:rsidR="00D82B89" w:rsidRPr="00CB01DC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="00D82B89" w:rsidRPr="00CB01DC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2"/>
            <w:r w:rsidR="00D82B89" w:rsidRPr="00CB01DC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FORMCHECKBOX </w:instrText>
            </w:r>
            <w:r w:rsidR="009C4ABD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9C4ABD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="00D82B89" w:rsidRPr="00CB01DC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bookmarkEnd w:id="14"/>
          </w:p>
          <w:p w:rsidR="00D82B89" w:rsidRPr="00CB01DC" w:rsidRDefault="00045FCB" w:rsidP="00D82B89">
            <w:pPr>
              <w:numPr>
                <w:ilvl w:val="0"/>
                <w:numId w:val="17"/>
              </w:numPr>
              <w:spacing w:line="36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B01DC">
              <w:rPr>
                <w:rFonts w:ascii="Arial" w:hAnsi="Arial" w:cs="Arial"/>
                <w:sz w:val="22"/>
                <w:szCs w:val="22"/>
                <w:lang w:val="en-GB"/>
              </w:rPr>
              <w:t>If “yes”: when?</w:t>
            </w:r>
            <w:r w:rsidR="00D82B89" w:rsidRPr="00CB01DC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="00D82B89" w:rsidRPr="00CB01DC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15" w:name="Text45"/>
            <w:r w:rsidR="00D82B89" w:rsidRPr="00CB01DC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="00D82B89" w:rsidRPr="00CB01DC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D82B89" w:rsidRPr="00CB01DC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="00024BA9" w:rsidRPr="00CB01DC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024BA9" w:rsidRPr="00CB01DC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024BA9" w:rsidRPr="00CB01DC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024BA9" w:rsidRPr="00CB01DC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024BA9" w:rsidRPr="00CB01DC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D82B89" w:rsidRPr="00CB01DC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bookmarkEnd w:id="15"/>
          </w:p>
          <w:p w:rsidR="00D82B89" w:rsidRPr="00CB01DC" w:rsidRDefault="00045FCB" w:rsidP="00D82B89">
            <w:pPr>
              <w:numPr>
                <w:ilvl w:val="0"/>
                <w:numId w:val="17"/>
              </w:numPr>
              <w:spacing w:line="36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B01DC">
              <w:rPr>
                <w:rFonts w:ascii="Arial" w:hAnsi="Arial" w:cs="Arial"/>
                <w:sz w:val="22"/>
                <w:szCs w:val="22"/>
                <w:lang w:val="en-GB"/>
              </w:rPr>
              <w:t>If “yes”: for what kind of funding did you apply?</w:t>
            </w:r>
            <w:r w:rsidR="00D82B89" w:rsidRPr="00CB01DC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="00D82B89" w:rsidRPr="00CB01DC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16" w:name="Text46"/>
            <w:r w:rsidR="00D82B89" w:rsidRPr="00CB01DC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="00D82B89" w:rsidRPr="00CB01DC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D82B89" w:rsidRPr="00CB01DC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="00024BA9" w:rsidRPr="00CB01DC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024BA9" w:rsidRPr="00CB01DC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024BA9" w:rsidRPr="00CB01DC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024BA9" w:rsidRPr="00CB01DC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024BA9" w:rsidRPr="00CB01DC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D82B89" w:rsidRPr="00CB01DC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bookmarkEnd w:id="16"/>
          </w:p>
          <w:p w:rsidR="00D82B89" w:rsidRPr="00CB01DC" w:rsidRDefault="00045FCB" w:rsidP="00F5628D">
            <w:pPr>
              <w:numPr>
                <w:ilvl w:val="0"/>
                <w:numId w:val="17"/>
              </w:numPr>
              <w:spacing w:line="36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B01DC">
              <w:rPr>
                <w:rFonts w:ascii="Arial" w:hAnsi="Arial" w:cs="Arial"/>
                <w:sz w:val="22"/>
                <w:szCs w:val="22"/>
                <w:lang w:val="en-GB"/>
              </w:rPr>
              <w:t>If “yes”: w</w:t>
            </w:r>
            <w:r w:rsidR="00480E9B" w:rsidRPr="00CB01DC">
              <w:rPr>
                <w:rFonts w:ascii="Arial" w:hAnsi="Arial" w:cs="Arial"/>
                <w:sz w:val="22"/>
                <w:szCs w:val="22"/>
                <w:lang w:val="en-GB"/>
              </w:rPr>
              <w:t xml:space="preserve">as the application successful? </w:t>
            </w:r>
            <w:r w:rsidRPr="00CB01DC">
              <w:rPr>
                <w:rFonts w:ascii="Arial" w:hAnsi="Arial" w:cs="Arial"/>
                <w:sz w:val="22"/>
                <w:szCs w:val="22"/>
                <w:lang w:val="en-GB"/>
              </w:rPr>
              <w:t>What was the amount of funding?</w:t>
            </w:r>
            <w:r w:rsidR="006520F0" w:rsidRPr="00CB01DC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="006520F0" w:rsidRPr="00CB01DC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17" w:name="Text55"/>
            <w:r w:rsidR="006520F0" w:rsidRPr="00CB01DC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="006520F0" w:rsidRPr="00CB01DC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6520F0" w:rsidRPr="00CB01DC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="00024BA9" w:rsidRPr="00CB01DC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024BA9" w:rsidRPr="00CB01DC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024BA9" w:rsidRPr="00CB01DC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024BA9" w:rsidRPr="00CB01DC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024BA9" w:rsidRPr="00CB01DC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6520F0" w:rsidRPr="00CB01DC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bookmarkEnd w:id="17"/>
          </w:p>
        </w:tc>
      </w:tr>
    </w:tbl>
    <w:p w:rsidR="00792DB3" w:rsidRPr="00CB01DC" w:rsidRDefault="00792DB3" w:rsidP="00BB5162">
      <w:pPr>
        <w:rPr>
          <w:rFonts w:ascii="Arial" w:hAnsi="Arial" w:cs="Arial"/>
          <w:sz w:val="22"/>
          <w:szCs w:val="22"/>
          <w:lang w:val="en-GB"/>
        </w:rPr>
      </w:pPr>
    </w:p>
    <w:p w:rsidR="00BB5162" w:rsidRPr="00CB01DC" w:rsidRDefault="00685741" w:rsidP="00BB5162">
      <w:pPr>
        <w:rPr>
          <w:rFonts w:ascii="Arial" w:hAnsi="Arial" w:cs="Arial"/>
          <w:sz w:val="22"/>
          <w:szCs w:val="22"/>
          <w:lang w:val="en-GB"/>
        </w:rPr>
      </w:pPr>
      <w:r w:rsidRPr="00CB01DC">
        <w:rPr>
          <w:rFonts w:ascii="Arial" w:hAnsi="Arial" w:cs="Arial"/>
          <w:sz w:val="22"/>
          <w:szCs w:val="22"/>
          <w:lang w:val="en-GB"/>
        </w:rPr>
        <w:t>3</w:t>
      </w:r>
      <w:r w:rsidR="00480E9B" w:rsidRPr="00CB01DC">
        <w:rPr>
          <w:rFonts w:ascii="Arial" w:hAnsi="Arial" w:cs="Arial"/>
          <w:sz w:val="22"/>
          <w:szCs w:val="22"/>
          <w:lang w:val="en-GB"/>
        </w:rPr>
        <w:t xml:space="preserve"> - </w:t>
      </w:r>
      <w:r w:rsidR="00045FCB" w:rsidRPr="00CB01DC">
        <w:rPr>
          <w:rFonts w:ascii="Arial" w:hAnsi="Arial" w:cs="Arial"/>
          <w:sz w:val="22"/>
          <w:szCs w:val="22"/>
          <w:lang w:val="en-GB"/>
        </w:rPr>
        <w:t>Details on doctoral project</w:t>
      </w:r>
    </w:p>
    <w:p w:rsidR="00BB5162" w:rsidRPr="00CB01DC" w:rsidRDefault="00BB5162" w:rsidP="00BB5162">
      <w:pPr>
        <w:rPr>
          <w:rFonts w:ascii="Arial" w:hAnsi="Arial" w:cs="Arial"/>
          <w:sz w:val="22"/>
          <w:szCs w:val="22"/>
          <w:lang w:val="en-GB"/>
        </w:rPr>
      </w:pPr>
    </w:p>
    <w:tbl>
      <w:tblPr>
        <w:tblpPr w:leftFromText="141" w:rightFromText="141" w:vertAnchor="text" w:tblpX="71" w:tblpY="49"/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0"/>
      </w:tblGrid>
      <w:tr w:rsidR="00BB5162" w:rsidRPr="00882164" w:rsidTr="00792DB3">
        <w:trPr>
          <w:trHeight w:val="1424"/>
        </w:trPr>
        <w:tc>
          <w:tcPr>
            <w:tcW w:w="9250" w:type="dxa"/>
          </w:tcPr>
          <w:p w:rsidR="00D82F77" w:rsidRPr="00CB01DC" w:rsidRDefault="00045FCB" w:rsidP="00792DB3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B01DC">
              <w:rPr>
                <w:rFonts w:ascii="Arial" w:hAnsi="Arial" w:cs="Arial"/>
                <w:sz w:val="22"/>
                <w:szCs w:val="22"/>
                <w:lang w:val="en-GB"/>
              </w:rPr>
              <w:t>Working title of the doctoral project:</w:t>
            </w:r>
            <w:r w:rsidR="00480E9B" w:rsidRPr="00CB01DC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="00792DB3" w:rsidRPr="00CB01DC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18" w:name="Text47"/>
            <w:r w:rsidR="00792DB3" w:rsidRPr="00CB01DC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="00792DB3" w:rsidRPr="00CB01DC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792DB3" w:rsidRPr="00CB01DC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="00024BA9" w:rsidRPr="00CB01DC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024BA9" w:rsidRPr="00CB01DC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024BA9" w:rsidRPr="00CB01DC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024BA9" w:rsidRPr="00CB01DC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024BA9" w:rsidRPr="00CB01DC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792DB3" w:rsidRPr="00CB01DC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bookmarkEnd w:id="18"/>
          </w:p>
          <w:p w:rsidR="00792DB3" w:rsidRPr="00CB01DC" w:rsidRDefault="00792DB3" w:rsidP="00792DB3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B01DC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19" w:name="Text52"/>
            <w:r w:rsidRPr="00CB01DC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CB01DC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CB01DC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="00024BA9" w:rsidRPr="00CB01DC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024BA9" w:rsidRPr="00CB01DC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024BA9" w:rsidRPr="00CB01DC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024BA9" w:rsidRPr="00CB01DC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024BA9" w:rsidRPr="00CB01DC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CB01DC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bookmarkEnd w:id="19"/>
          </w:p>
          <w:p w:rsidR="00792DB3" w:rsidRPr="00CB01DC" w:rsidRDefault="00045FCB" w:rsidP="00792DB3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B01DC">
              <w:rPr>
                <w:rFonts w:ascii="Arial" w:hAnsi="Arial" w:cs="Arial"/>
                <w:sz w:val="22"/>
                <w:szCs w:val="22"/>
                <w:lang w:val="en-GB"/>
              </w:rPr>
              <w:t>Discipline:</w:t>
            </w:r>
            <w:r w:rsidR="00480E9B" w:rsidRPr="00CB01DC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="00792DB3" w:rsidRPr="00CB01DC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20" w:name="Text48"/>
            <w:r w:rsidR="00792DB3" w:rsidRPr="00CB01DC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="00792DB3" w:rsidRPr="00CB01DC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792DB3" w:rsidRPr="00CB01DC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="00024BA9" w:rsidRPr="00CB01DC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024BA9" w:rsidRPr="00CB01DC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024BA9" w:rsidRPr="00CB01DC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024BA9" w:rsidRPr="00CB01DC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024BA9" w:rsidRPr="00CB01DC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792DB3" w:rsidRPr="00CB01DC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bookmarkEnd w:id="20"/>
          </w:p>
          <w:p w:rsidR="00792DB3" w:rsidRPr="00CB01DC" w:rsidRDefault="00045FCB" w:rsidP="00792DB3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B01DC">
              <w:rPr>
                <w:rFonts w:ascii="Arial" w:hAnsi="Arial" w:cs="Arial"/>
                <w:sz w:val="22"/>
                <w:szCs w:val="22"/>
                <w:lang w:val="en-GB"/>
              </w:rPr>
              <w:t>Envisaged doctorate:</w:t>
            </w:r>
            <w:r w:rsidR="00480E9B" w:rsidRPr="00CB01DC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="00792DB3" w:rsidRPr="00CB01DC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21" w:name="Text49"/>
            <w:r w:rsidR="00792DB3" w:rsidRPr="00CB01DC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="00792DB3" w:rsidRPr="00CB01DC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792DB3" w:rsidRPr="00CB01DC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="00024BA9" w:rsidRPr="00CB01DC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024BA9" w:rsidRPr="00CB01DC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024BA9" w:rsidRPr="00CB01DC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024BA9" w:rsidRPr="00CB01DC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024BA9" w:rsidRPr="00CB01DC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792DB3" w:rsidRPr="00CB01DC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bookmarkEnd w:id="21"/>
          </w:p>
          <w:p w:rsidR="00792DB3" w:rsidRPr="00CB01DC" w:rsidRDefault="00045FCB" w:rsidP="00792DB3">
            <w:pPr>
              <w:pStyle w:val="Text"/>
              <w:spacing w:line="360" w:lineRule="auto"/>
              <w:jc w:val="both"/>
              <w:rPr>
                <w:rFonts w:cs="Arial"/>
                <w:szCs w:val="22"/>
                <w:lang w:val="en-GB"/>
              </w:rPr>
            </w:pPr>
            <w:r w:rsidRPr="00CB01DC">
              <w:rPr>
                <w:rFonts w:cs="Arial"/>
                <w:szCs w:val="22"/>
                <w:lang w:val="en-GB"/>
              </w:rPr>
              <w:t>Date of acceptance as a PhD candidate at the faculty:</w:t>
            </w:r>
            <w:r w:rsidR="00792DB3" w:rsidRPr="00CB01DC">
              <w:rPr>
                <w:rFonts w:cs="Arial"/>
                <w:szCs w:val="22"/>
                <w:lang w:val="en-GB"/>
              </w:rPr>
              <w:t xml:space="preserve"> </w:t>
            </w:r>
            <w:r w:rsidR="00792DB3" w:rsidRPr="00CB01DC">
              <w:rPr>
                <w:rFonts w:cs="Arial"/>
                <w:szCs w:val="22"/>
                <w:lang w:val="en-GB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22" w:name="Text50"/>
            <w:r w:rsidR="00792DB3" w:rsidRPr="00CB01DC">
              <w:rPr>
                <w:rFonts w:cs="Arial"/>
                <w:szCs w:val="22"/>
                <w:lang w:val="en-GB"/>
              </w:rPr>
              <w:instrText xml:space="preserve"> FORMTEXT </w:instrText>
            </w:r>
            <w:r w:rsidR="00792DB3" w:rsidRPr="00CB01DC">
              <w:rPr>
                <w:rFonts w:cs="Arial"/>
                <w:szCs w:val="22"/>
                <w:lang w:val="en-GB"/>
              </w:rPr>
            </w:r>
            <w:r w:rsidR="00792DB3" w:rsidRPr="00CB01DC">
              <w:rPr>
                <w:rFonts w:cs="Arial"/>
                <w:szCs w:val="22"/>
                <w:lang w:val="en-GB"/>
              </w:rPr>
              <w:fldChar w:fldCharType="separate"/>
            </w:r>
            <w:r w:rsidR="00024BA9" w:rsidRPr="00CB01DC">
              <w:rPr>
                <w:rFonts w:cs="Arial"/>
                <w:noProof/>
                <w:szCs w:val="22"/>
                <w:lang w:val="en-GB"/>
              </w:rPr>
              <w:t> </w:t>
            </w:r>
            <w:r w:rsidR="00024BA9" w:rsidRPr="00CB01DC">
              <w:rPr>
                <w:rFonts w:cs="Arial"/>
                <w:noProof/>
                <w:szCs w:val="22"/>
                <w:lang w:val="en-GB"/>
              </w:rPr>
              <w:t> </w:t>
            </w:r>
            <w:r w:rsidR="00024BA9" w:rsidRPr="00CB01DC">
              <w:rPr>
                <w:rFonts w:cs="Arial"/>
                <w:noProof/>
                <w:szCs w:val="22"/>
                <w:lang w:val="en-GB"/>
              </w:rPr>
              <w:t> </w:t>
            </w:r>
            <w:r w:rsidR="00024BA9" w:rsidRPr="00CB01DC">
              <w:rPr>
                <w:rFonts w:cs="Arial"/>
                <w:noProof/>
                <w:szCs w:val="22"/>
                <w:lang w:val="en-GB"/>
              </w:rPr>
              <w:t> </w:t>
            </w:r>
            <w:r w:rsidR="00024BA9" w:rsidRPr="00CB01DC">
              <w:rPr>
                <w:rFonts w:cs="Arial"/>
                <w:noProof/>
                <w:szCs w:val="22"/>
                <w:lang w:val="en-GB"/>
              </w:rPr>
              <w:t> </w:t>
            </w:r>
            <w:r w:rsidR="00792DB3" w:rsidRPr="00CB01DC">
              <w:rPr>
                <w:rFonts w:cs="Arial"/>
                <w:szCs w:val="22"/>
                <w:lang w:val="en-GB"/>
              </w:rPr>
              <w:fldChar w:fldCharType="end"/>
            </w:r>
            <w:bookmarkEnd w:id="22"/>
          </w:p>
          <w:p w:rsidR="00BB5162" w:rsidRPr="00CB01DC" w:rsidRDefault="00045FCB" w:rsidP="00685741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B01DC">
              <w:rPr>
                <w:rFonts w:ascii="Arial" w:hAnsi="Arial" w:cs="Arial"/>
                <w:sz w:val="22"/>
                <w:szCs w:val="22"/>
                <w:lang w:val="en-GB"/>
              </w:rPr>
              <w:t>Principal supervisor at Leibniz Universität:</w:t>
            </w:r>
            <w:r w:rsidR="00480E9B" w:rsidRPr="00CB01DC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="00792DB3" w:rsidRPr="00CB01DC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23" w:name="Text51"/>
            <w:r w:rsidR="00792DB3" w:rsidRPr="00CB01DC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="00792DB3" w:rsidRPr="00CB01DC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792DB3" w:rsidRPr="00CB01DC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="00024BA9" w:rsidRPr="00CB01DC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024BA9" w:rsidRPr="00CB01DC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024BA9" w:rsidRPr="00CB01DC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024BA9" w:rsidRPr="00CB01DC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024BA9" w:rsidRPr="00CB01DC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792DB3" w:rsidRPr="00CB01DC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bookmarkEnd w:id="23"/>
          </w:p>
        </w:tc>
      </w:tr>
    </w:tbl>
    <w:p w:rsidR="003045B4" w:rsidRPr="00CB01DC" w:rsidRDefault="003045B4" w:rsidP="00685741">
      <w:pPr>
        <w:rPr>
          <w:rFonts w:ascii="Arial" w:hAnsi="Arial" w:cs="Arial"/>
          <w:sz w:val="22"/>
          <w:szCs w:val="22"/>
          <w:lang w:val="en-GB"/>
        </w:rPr>
      </w:pPr>
    </w:p>
    <w:p w:rsidR="003045B4" w:rsidRPr="00CB01DC" w:rsidRDefault="003045B4" w:rsidP="00685741">
      <w:pPr>
        <w:rPr>
          <w:rFonts w:ascii="Arial" w:hAnsi="Arial" w:cs="Arial"/>
          <w:sz w:val="22"/>
          <w:szCs w:val="22"/>
          <w:lang w:val="en-GB"/>
        </w:rPr>
      </w:pPr>
    </w:p>
    <w:p w:rsidR="0012719D" w:rsidRPr="00CB01DC" w:rsidRDefault="0012719D" w:rsidP="00685741">
      <w:pPr>
        <w:rPr>
          <w:rFonts w:ascii="Arial" w:hAnsi="Arial" w:cs="Arial"/>
          <w:sz w:val="22"/>
          <w:szCs w:val="22"/>
          <w:lang w:val="en-GB"/>
        </w:rPr>
      </w:pPr>
    </w:p>
    <w:p w:rsidR="00480E9B" w:rsidRPr="00CB01DC" w:rsidRDefault="00480E9B" w:rsidP="00685741">
      <w:pPr>
        <w:rPr>
          <w:rFonts w:ascii="Arial" w:hAnsi="Arial" w:cs="Arial"/>
          <w:sz w:val="22"/>
          <w:szCs w:val="22"/>
          <w:lang w:val="en-GB"/>
        </w:rPr>
      </w:pPr>
    </w:p>
    <w:p w:rsidR="00480E9B" w:rsidRPr="00CB01DC" w:rsidRDefault="00480E9B" w:rsidP="00685741">
      <w:pPr>
        <w:rPr>
          <w:rFonts w:ascii="Arial" w:hAnsi="Arial" w:cs="Arial"/>
          <w:sz w:val="22"/>
          <w:szCs w:val="22"/>
          <w:lang w:val="en-GB"/>
        </w:rPr>
      </w:pPr>
    </w:p>
    <w:p w:rsidR="00480E9B" w:rsidRPr="00CB01DC" w:rsidRDefault="00480E9B" w:rsidP="00685741">
      <w:pPr>
        <w:rPr>
          <w:rFonts w:ascii="Arial" w:hAnsi="Arial" w:cs="Arial"/>
          <w:sz w:val="22"/>
          <w:szCs w:val="22"/>
          <w:lang w:val="en-GB"/>
        </w:rPr>
      </w:pPr>
    </w:p>
    <w:p w:rsidR="003A731A" w:rsidRPr="00CB01DC" w:rsidRDefault="003A731A" w:rsidP="00685741">
      <w:pPr>
        <w:rPr>
          <w:rFonts w:ascii="Arial" w:hAnsi="Arial" w:cs="Arial"/>
          <w:sz w:val="22"/>
          <w:szCs w:val="22"/>
          <w:lang w:val="en-GB"/>
        </w:rPr>
      </w:pPr>
    </w:p>
    <w:p w:rsidR="007718C4" w:rsidRPr="00CB01DC" w:rsidRDefault="007718C4" w:rsidP="00685741">
      <w:pPr>
        <w:rPr>
          <w:rFonts w:ascii="Arial" w:hAnsi="Arial" w:cs="Arial"/>
          <w:sz w:val="22"/>
          <w:szCs w:val="22"/>
          <w:lang w:val="en-GB"/>
        </w:rPr>
      </w:pPr>
    </w:p>
    <w:p w:rsidR="007718C4" w:rsidRPr="00CB01DC" w:rsidRDefault="007718C4" w:rsidP="00685741">
      <w:pPr>
        <w:rPr>
          <w:rFonts w:ascii="Arial" w:hAnsi="Arial" w:cs="Arial"/>
          <w:sz w:val="22"/>
          <w:szCs w:val="22"/>
          <w:lang w:val="en-GB"/>
        </w:rPr>
      </w:pPr>
    </w:p>
    <w:p w:rsidR="007718C4" w:rsidRPr="00CB01DC" w:rsidRDefault="007718C4" w:rsidP="00685741">
      <w:pPr>
        <w:rPr>
          <w:rFonts w:ascii="Arial" w:hAnsi="Arial" w:cs="Arial"/>
          <w:sz w:val="22"/>
          <w:szCs w:val="22"/>
          <w:lang w:val="en-GB"/>
        </w:rPr>
      </w:pPr>
    </w:p>
    <w:p w:rsidR="00CB01DC" w:rsidRPr="00CB01DC" w:rsidRDefault="00CB01DC" w:rsidP="00685741">
      <w:pPr>
        <w:rPr>
          <w:rFonts w:ascii="Arial" w:hAnsi="Arial" w:cs="Arial"/>
          <w:sz w:val="22"/>
          <w:szCs w:val="22"/>
          <w:lang w:val="en-GB"/>
        </w:rPr>
      </w:pPr>
    </w:p>
    <w:p w:rsidR="00685741" w:rsidRPr="00CB01DC" w:rsidRDefault="00480E9B" w:rsidP="00685741">
      <w:pPr>
        <w:rPr>
          <w:rFonts w:ascii="Arial" w:hAnsi="Arial" w:cs="Arial"/>
          <w:sz w:val="22"/>
          <w:szCs w:val="22"/>
          <w:lang w:val="en-GB"/>
        </w:rPr>
      </w:pPr>
      <w:r w:rsidRPr="00CB01DC">
        <w:rPr>
          <w:rFonts w:ascii="Arial" w:hAnsi="Arial" w:cs="Arial"/>
          <w:sz w:val="22"/>
          <w:szCs w:val="22"/>
          <w:lang w:val="en-GB"/>
        </w:rPr>
        <w:lastRenderedPageBreak/>
        <w:t xml:space="preserve">4 - </w:t>
      </w:r>
      <w:r w:rsidR="00045FCB" w:rsidRPr="00CB01DC">
        <w:rPr>
          <w:rFonts w:ascii="Arial" w:hAnsi="Arial" w:cs="Arial"/>
          <w:sz w:val="22"/>
          <w:szCs w:val="22"/>
          <w:lang w:val="en-GB"/>
        </w:rPr>
        <w:t>Details on funding period</w:t>
      </w:r>
    </w:p>
    <w:p w:rsidR="00685741" w:rsidRPr="00CB01DC" w:rsidRDefault="00685741" w:rsidP="00685741">
      <w:pPr>
        <w:rPr>
          <w:rFonts w:ascii="Arial" w:hAnsi="Arial" w:cs="Arial"/>
          <w:sz w:val="22"/>
          <w:szCs w:val="22"/>
          <w:lang w:val="en-GB"/>
        </w:rPr>
      </w:pPr>
    </w:p>
    <w:tbl>
      <w:tblPr>
        <w:tblW w:w="93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60"/>
      </w:tblGrid>
      <w:tr w:rsidR="00685741" w:rsidRPr="00882164" w:rsidTr="00CE591E">
        <w:trPr>
          <w:trHeight w:val="1600"/>
        </w:trPr>
        <w:tc>
          <w:tcPr>
            <w:tcW w:w="9360" w:type="dxa"/>
          </w:tcPr>
          <w:p w:rsidR="00CE591E" w:rsidRPr="00CB01DC" w:rsidRDefault="00045FCB" w:rsidP="00CE591E">
            <w:pPr>
              <w:pStyle w:val="Text"/>
              <w:spacing w:line="360" w:lineRule="auto"/>
              <w:jc w:val="both"/>
              <w:rPr>
                <w:rFonts w:cs="Arial"/>
                <w:szCs w:val="22"/>
                <w:lang w:val="en-GB"/>
              </w:rPr>
            </w:pPr>
            <w:r w:rsidRPr="00CB01DC">
              <w:rPr>
                <w:rFonts w:cs="Arial"/>
                <w:szCs w:val="22"/>
                <w:lang w:val="en-GB"/>
              </w:rPr>
              <w:t>As of what date are you applying for a scholarship for a research stay abroad?</w:t>
            </w:r>
            <w:r w:rsidR="00CE591E" w:rsidRPr="00CB01DC">
              <w:rPr>
                <w:rStyle w:val="Funotenzeichen"/>
                <w:rFonts w:cs="Arial"/>
                <w:szCs w:val="22"/>
                <w:lang w:val="en-GB"/>
              </w:rPr>
              <w:footnoteReference w:id="1"/>
            </w:r>
            <w:r w:rsidR="00CE591E" w:rsidRPr="00CB01DC">
              <w:rPr>
                <w:rFonts w:cs="Arial"/>
                <w:szCs w:val="22"/>
                <w:lang w:val="en-GB"/>
              </w:rPr>
              <w:t xml:space="preserve"> </w:t>
            </w:r>
            <w:r w:rsidR="00CE591E" w:rsidRPr="00CB01DC">
              <w:rPr>
                <w:rFonts w:cs="Arial"/>
                <w:szCs w:val="22"/>
                <w:lang w:val="en-GB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24" w:name="Text53"/>
            <w:r w:rsidR="00CE591E" w:rsidRPr="00CB01DC">
              <w:rPr>
                <w:rFonts w:cs="Arial"/>
                <w:szCs w:val="22"/>
                <w:lang w:val="en-GB"/>
              </w:rPr>
              <w:instrText xml:space="preserve"> FORMTEXT </w:instrText>
            </w:r>
            <w:r w:rsidR="00CE591E" w:rsidRPr="00CB01DC">
              <w:rPr>
                <w:rFonts w:cs="Arial"/>
                <w:szCs w:val="22"/>
                <w:lang w:val="en-GB"/>
              </w:rPr>
            </w:r>
            <w:r w:rsidR="00CE591E" w:rsidRPr="00CB01DC">
              <w:rPr>
                <w:rFonts w:cs="Arial"/>
                <w:szCs w:val="22"/>
                <w:lang w:val="en-GB"/>
              </w:rPr>
              <w:fldChar w:fldCharType="separate"/>
            </w:r>
            <w:r w:rsidR="00024BA9" w:rsidRPr="00CB01DC">
              <w:rPr>
                <w:rFonts w:cs="Arial"/>
                <w:noProof/>
                <w:szCs w:val="22"/>
                <w:lang w:val="en-GB"/>
              </w:rPr>
              <w:t> </w:t>
            </w:r>
            <w:r w:rsidR="00024BA9" w:rsidRPr="00CB01DC">
              <w:rPr>
                <w:rFonts w:cs="Arial"/>
                <w:noProof/>
                <w:szCs w:val="22"/>
                <w:lang w:val="en-GB"/>
              </w:rPr>
              <w:t> </w:t>
            </w:r>
            <w:r w:rsidR="00024BA9" w:rsidRPr="00CB01DC">
              <w:rPr>
                <w:rFonts w:cs="Arial"/>
                <w:noProof/>
                <w:szCs w:val="22"/>
                <w:lang w:val="en-GB"/>
              </w:rPr>
              <w:t> </w:t>
            </w:r>
            <w:r w:rsidR="00024BA9" w:rsidRPr="00CB01DC">
              <w:rPr>
                <w:rFonts w:cs="Arial"/>
                <w:noProof/>
                <w:szCs w:val="22"/>
                <w:lang w:val="en-GB"/>
              </w:rPr>
              <w:t> </w:t>
            </w:r>
            <w:r w:rsidR="00024BA9" w:rsidRPr="00CB01DC">
              <w:rPr>
                <w:rFonts w:cs="Arial"/>
                <w:noProof/>
                <w:szCs w:val="22"/>
                <w:lang w:val="en-GB"/>
              </w:rPr>
              <w:t> </w:t>
            </w:r>
            <w:r w:rsidR="00CE591E" w:rsidRPr="00CB01DC">
              <w:rPr>
                <w:rFonts w:cs="Arial"/>
                <w:szCs w:val="22"/>
                <w:lang w:val="en-GB"/>
              </w:rPr>
              <w:fldChar w:fldCharType="end"/>
            </w:r>
            <w:bookmarkEnd w:id="24"/>
          </w:p>
          <w:p w:rsidR="00045FCB" w:rsidRPr="00CB01DC" w:rsidRDefault="00045FCB" w:rsidP="00CE591E">
            <w:pPr>
              <w:pStyle w:val="Text"/>
              <w:spacing w:line="360" w:lineRule="auto"/>
              <w:jc w:val="both"/>
              <w:rPr>
                <w:rFonts w:cs="Arial"/>
                <w:szCs w:val="22"/>
                <w:lang w:val="en-GB"/>
              </w:rPr>
            </w:pPr>
            <w:r w:rsidRPr="00CB01DC">
              <w:rPr>
                <w:rFonts w:cs="Arial"/>
                <w:szCs w:val="22"/>
                <w:lang w:val="en-GB"/>
              </w:rPr>
              <w:t>Will you have income from employment or from other funding (scholarships, etc.) during the period for which you are applying for a scholarship for a research stay abroad?</w:t>
            </w:r>
            <w:r w:rsidR="00CE591E" w:rsidRPr="00CB01DC">
              <w:rPr>
                <w:rFonts w:cs="Arial"/>
                <w:szCs w:val="22"/>
                <w:lang w:val="en-GB"/>
              </w:rPr>
              <w:t xml:space="preserve"> </w:t>
            </w:r>
          </w:p>
          <w:p w:rsidR="00CE591E" w:rsidRPr="00BC4AF2" w:rsidRDefault="00045FCB" w:rsidP="00BC4AF2">
            <w:pPr>
              <w:numPr>
                <w:ilvl w:val="0"/>
                <w:numId w:val="17"/>
              </w:numPr>
              <w:spacing w:line="36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BC4AF2">
              <w:rPr>
                <w:rFonts w:ascii="Arial" w:hAnsi="Arial" w:cs="Arial"/>
                <w:sz w:val="22"/>
                <w:szCs w:val="22"/>
                <w:lang w:val="en-GB"/>
              </w:rPr>
              <w:t>Yes</w:t>
            </w:r>
            <w:r w:rsidR="00CE591E" w:rsidRPr="00BC4AF2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="00CE591E" w:rsidRPr="00BC4AF2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Kontrollkästchen3"/>
            <w:r w:rsidR="00CE591E" w:rsidRPr="00BC4AF2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FORMCHECKBOX </w:instrText>
            </w:r>
            <w:r w:rsidR="009C4ABD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9C4ABD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="00CE591E" w:rsidRPr="00BC4AF2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bookmarkEnd w:id="25"/>
            <w:r w:rsidR="00480E9B" w:rsidRPr="00BC4AF2">
              <w:rPr>
                <w:rFonts w:ascii="Arial" w:hAnsi="Arial" w:cs="Arial"/>
                <w:sz w:val="22"/>
                <w:szCs w:val="22"/>
                <w:lang w:val="en-GB"/>
              </w:rPr>
              <w:t xml:space="preserve"> N</w:t>
            </w:r>
            <w:r w:rsidRPr="00BC4AF2">
              <w:rPr>
                <w:rFonts w:ascii="Arial" w:hAnsi="Arial" w:cs="Arial"/>
                <w:sz w:val="22"/>
                <w:szCs w:val="22"/>
                <w:lang w:val="en-GB"/>
              </w:rPr>
              <w:t>o</w:t>
            </w:r>
            <w:r w:rsidR="00CE591E" w:rsidRPr="00BC4AF2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="00CE591E" w:rsidRPr="00BC4AF2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Kontrollkästchen4"/>
            <w:r w:rsidR="00CE591E" w:rsidRPr="00BC4AF2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FORMCHECKBOX </w:instrText>
            </w:r>
            <w:r w:rsidR="009C4ABD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9C4ABD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="00CE591E" w:rsidRPr="00BC4AF2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bookmarkEnd w:id="26"/>
          </w:p>
          <w:p w:rsidR="007718C4" w:rsidRPr="00CB01DC" w:rsidRDefault="00CB01DC" w:rsidP="007718C4">
            <w:pPr>
              <w:pStyle w:val="Text"/>
              <w:spacing w:line="360" w:lineRule="auto"/>
              <w:jc w:val="both"/>
              <w:rPr>
                <w:rFonts w:cs="Arial"/>
                <w:szCs w:val="22"/>
                <w:lang w:val="en-GB"/>
              </w:rPr>
            </w:pPr>
            <w:r>
              <w:rPr>
                <w:rFonts w:cs="Arial"/>
                <w:szCs w:val="22"/>
                <w:lang w:val="en-GB"/>
              </w:rPr>
              <w:t>If "yes": w</w:t>
            </w:r>
            <w:r w:rsidR="007718C4" w:rsidRPr="00CB01DC">
              <w:rPr>
                <w:rFonts w:cs="Arial"/>
                <w:szCs w:val="22"/>
                <w:lang w:val="en-GB"/>
              </w:rPr>
              <w:t xml:space="preserve">hat is your basic income amount per month? </w:t>
            </w:r>
            <w:r w:rsidR="007718C4" w:rsidRPr="00CB01DC">
              <w:rPr>
                <w:rFonts w:cs="Arial"/>
                <w:szCs w:val="22"/>
                <w:lang w:val="en-GB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="007718C4" w:rsidRPr="00CB01DC">
              <w:rPr>
                <w:rFonts w:cs="Arial"/>
                <w:szCs w:val="22"/>
                <w:lang w:val="en-GB"/>
              </w:rPr>
              <w:instrText xml:space="preserve"> FORMTEXT </w:instrText>
            </w:r>
            <w:r w:rsidR="007718C4" w:rsidRPr="00CB01DC">
              <w:rPr>
                <w:rFonts w:cs="Arial"/>
                <w:szCs w:val="22"/>
                <w:lang w:val="en-GB"/>
              </w:rPr>
            </w:r>
            <w:r w:rsidR="007718C4" w:rsidRPr="00CB01DC">
              <w:rPr>
                <w:rFonts w:cs="Arial"/>
                <w:szCs w:val="22"/>
                <w:lang w:val="en-GB"/>
              </w:rPr>
              <w:fldChar w:fldCharType="separate"/>
            </w:r>
            <w:r w:rsidR="007718C4" w:rsidRPr="00CB01DC">
              <w:rPr>
                <w:rFonts w:cs="Arial"/>
                <w:noProof/>
                <w:szCs w:val="22"/>
                <w:lang w:val="en-GB"/>
              </w:rPr>
              <w:t> </w:t>
            </w:r>
            <w:r w:rsidR="007718C4" w:rsidRPr="00CB01DC">
              <w:rPr>
                <w:rFonts w:cs="Arial"/>
                <w:noProof/>
                <w:szCs w:val="22"/>
                <w:lang w:val="en-GB"/>
              </w:rPr>
              <w:t> </w:t>
            </w:r>
            <w:r w:rsidR="007718C4" w:rsidRPr="00CB01DC">
              <w:rPr>
                <w:rFonts w:cs="Arial"/>
                <w:noProof/>
                <w:szCs w:val="22"/>
                <w:lang w:val="en-GB"/>
              </w:rPr>
              <w:t> </w:t>
            </w:r>
            <w:r w:rsidR="007718C4" w:rsidRPr="00CB01DC">
              <w:rPr>
                <w:rFonts w:cs="Arial"/>
                <w:noProof/>
                <w:szCs w:val="22"/>
                <w:lang w:val="en-GB"/>
              </w:rPr>
              <w:t> </w:t>
            </w:r>
            <w:r w:rsidR="007718C4" w:rsidRPr="00CB01DC">
              <w:rPr>
                <w:rFonts w:cs="Arial"/>
                <w:noProof/>
                <w:szCs w:val="22"/>
                <w:lang w:val="en-GB"/>
              </w:rPr>
              <w:t> </w:t>
            </w:r>
            <w:r w:rsidR="007718C4" w:rsidRPr="00CB01DC">
              <w:rPr>
                <w:rFonts w:cs="Arial"/>
                <w:szCs w:val="22"/>
                <w:lang w:val="en-GB"/>
              </w:rPr>
              <w:fldChar w:fldCharType="end"/>
            </w:r>
          </w:p>
          <w:p w:rsidR="007718C4" w:rsidRPr="00CB01DC" w:rsidRDefault="007718C4" w:rsidP="007718C4">
            <w:pPr>
              <w:pStyle w:val="Text"/>
              <w:spacing w:line="360" w:lineRule="auto"/>
              <w:jc w:val="both"/>
              <w:rPr>
                <w:rFonts w:cs="Arial"/>
                <w:szCs w:val="22"/>
                <w:lang w:val="en-GB"/>
              </w:rPr>
            </w:pPr>
            <w:r w:rsidRPr="00CB01DC">
              <w:rPr>
                <w:rFonts w:cs="Arial"/>
                <w:szCs w:val="22"/>
                <w:lang w:val="en-GB"/>
              </w:rPr>
              <w:t xml:space="preserve">Where does this basic income amount come from? </w:t>
            </w:r>
            <w:r w:rsidRPr="00CB01DC">
              <w:rPr>
                <w:rFonts w:cs="Arial"/>
                <w:szCs w:val="22"/>
                <w:lang w:val="en-GB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CB01DC">
              <w:rPr>
                <w:rFonts w:cs="Arial"/>
                <w:szCs w:val="22"/>
                <w:lang w:val="en-GB"/>
              </w:rPr>
              <w:instrText xml:space="preserve"> FORMTEXT </w:instrText>
            </w:r>
            <w:r w:rsidRPr="00CB01DC">
              <w:rPr>
                <w:rFonts w:cs="Arial"/>
                <w:szCs w:val="22"/>
                <w:lang w:val="en-GB"/>
              </w:rPr>
            </w:r>
            <w:r w:rsidRPr="00CB01DC">
              <w:rPr>
                <w:rFonts w:cs="Arial"/>
                <w:szCs w:val="22"/>
                <w:lang w:val="en-GB"/>
              </w:rPr>
              <w:fldChar w:fldCharType="separate"/>
            </w:r>
            <w:r w:rsidRPr="00CB01DC">
              <w:rPr>
                <w:rFonts w:cs="Arial"/>
                <w:noProof/>
                <w:szCs w:val="22"/>
                <w:lang w:val="en-GB"/>
              </w:rPr>
              <w:t> </w:t>
            </w:r>
            <w:r w:rsidRPr="00CB01DC">
              <w:rPr>
                <w:rFonts w:cs="Arial"/>
                <w:noProof/>
                <w:szCs w:val="22"/>
                <w:lang w:val="en-GB"/>
              </w:rPr>
              <w:t> </w:t>
            </w:r>
            <w:r w:rsidRPr="00CB01DC">
              <w:rPr>
                <w:rFonts w:cs="Arial"/>
                <w:noProof/>
                <w:szCs w:val="22"/>
                <w:lang w:val="en-GB"/>
              </w:rPr>
              <w:t> </w:t>
            </w:r>
            <w:r w:rsidRPr="00CB01DC">
              <w:rPr>
                <w:rFonts w:cs="Arial"/>
                <w:noProof/>
                <w:szCs w:val="22"/>
                <w:lang w:val="en-GB"/>
              </w:rPr>
              <w:t> </w:t>
            </w:r>
            <w:r w:rsidRPr="00CB01DC">
              <w:rPr>
                <w:rFonts w:cs="Arial"/>
                <w:noProof/>
                <w:szCs w:val="22"/>
                <w:lang w:val="en-GB"/>
              </w:rPr>
              <w:t> </w:t>
            </w:r>
            <w:r w:rsidRPr="00CB01DC">
              <w:rPr>
                <w:rFonts w:cs="Arial"/>
                <w:szCs w:val="22"/>
                <w:lang w:val="en-GB"/>
              </w:rPr>
              <w:fldChar w:fldCharType="end"/>
            </w:r>
          </w:p>
          <w:p w:rsidR="007718C4" w:rsidRPr="00CB01DC" w:rsidRDefault="007718C4" w:rsidP="007718C4">
            <w:pPr>
              <w:pStyle w:val="Text"/>
              <w:spacing w:line="360" w:lineRule="auto"/>
              <w:jc w:val="both"/>
              <w:rPr>
                <w:rFonts w:cs="Arial"/>
                <w:szCs w:val="22"/>
                <w:lang w:val="en-GB"/>
              </w:rPr>
            </w:pPr>
            <w:r w:rsidRPr="00CB01DC">
              <w:rPr>
                <w:rFonts w:cs="Arial"/>
                <w:szCs w:val="22"/>
                <w:lang w:val="en-GB"/>
              </w:rPr>
              <w:t xml:space="preserve">What percentage of this basic income amount do you get during your research stay abroad? </w:t>
            </w:r>
            <w:r w:rsidRPr="00CB01DC">
              <w:rPr>
                <w:rFonts w:cs="Arial"/>
                <w:szCs w:val="22"/>
                <w:lang w:val="en-GB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CB01DC">
              <w:rPr>
                <w:rFonts w:cs="Arial"/>
                <w:szCs w:val="22"/>
                <w:lang w:val="en-GB"/>
              </w:rPr>
              <w:instrText xml:space="preserve"> FORMTEXT </w:instrText>
            </w:r>
            <w:r w:rsidRPr="00CB01DC">
              <w:rPr>
                <w:rFonts w:cs="Arial"/>
                <w:szCs w:val="22"/>
                <w:lang w:val="en-GB"/>
              </w:rPr>
            </w:r>
            <w:r w:rsidRPr="00CB01DC">
              <w:rPr>
                <w:rFonts w:cs="Arial"/>
                <w:szCs w:val="22"/>
                <w:lang w:val="en-GB"/>
              </w:rPr>
              <w:fldChar w:fldCharType="separate"/>
            </w:r>
            <w:r w:rsidRPr="00CB01DC">
              <w:rPr>
                <w:rFonts w:cs="Arial"/>
                <w:noProof/>
                <w:szCs w:val="22"/>
                <w:lang w:val="en-GB"/>
              </w:rPr>
              <w:t> </w:t>
            </w:r>
            <w:r w:rsidRPr="00CB01DC">
              <w:rPr>
                <w:rFonts w:cs="Arial"/>
                <w:noProof/>
                <w:szCs w:val="22"/>
                <w:lang w:val="en-GB"/>
              </w:rPr>
              <w:t> </w:t>
            </w:r>
            <w:r w:rsidRPr="00CB01DC">
              <w:rPr>
                <w:rFonts w:cs="Arial"/>
                <w:noProof/>
                <w:szCs w:val="22"/>
                <w:lang w:val="en-GB"/>
              </w:rPr>
              <w:t> </w:t>
            </w:r>
            <w:r w:rsidRPr="00CB01DC">
              <w:rPr>
                <w:rFonts w:cs="Arial"/>
                <w:noProof/>
                <w:szCs w:val="22"/>
                <w:lang w:val="en-GB"/>
              </w:rPr>
              <w:t> </w:t>
            </w:r>
            <w:r w:rsidRPr="00CB01DC">
              <w:rPr>
                <w:rFonts w:cs="Arial"/>
                <w:noProof/>
                <w:szCs w:val="22"/>
                <w:lang w:val="en-GB"/>
              </w:rPr>
              <w:t> </w:t>
            </w:r>
            <w:r w:rsidRPr="00CB01DC">
              <w:rPr>
                <w:rFonts w:cs="Arial"/>
                <w:szCs w:val="22"/>
                <w:lang w:val="en-GB"/>
              </w:rPr>
              <w:fldChar w:fldCharType="end"/>
            </w:r>
          </w:p>
          <w:p w:rsidR="00685741" w:rsidRPr="00CB01DC" w:rsidRDefault="007718C4" w:rsidP="007718C4">
            <w:pPr>
              <w:pStyle w:val="Text"/>
              <w:spacing w:line="360" w:lineRule="auto"/>
              <w:jc w:val="both"/>
              <w:rPr>
                <w:rFonts w:cs="Arial"/>
                <w:szCs w:val="22"/>
                <w:lang w:val="en-GB"/>
              </w:rPr>
            </w:pPr>
            <w:r w:rsidRPr="00CB01DC">
              <w:rPr>
                <w:rFonts w:cs="Arial"/>
                <w:szCs w:val="22"/>
                <w:lang w:val="en-GB"/>
              </w:rPr>
              <w:t xml:space="preserve">How much is your other income amount per month? </w:t>
            </w:r>
            <w:r w:rsidRPr="00CB01DC">
              <w:rPr>
                <w:rFonts w:cs="Arial"/>
                <w:szCs w:val="22"/>
                <w:lang w:val="en-GB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CB01DC">
              <w:rPr>
                <w:rFonts w:cs="Arial"/>
                <w:szCs w:val="22"/>
                <w:lang w:val="en-GB"/>
              </w:rPr>
              <w:instrText xml:space="preserve"> FORMTEXT </w:instrText>
            </w:r>
            <w:r w:rsidRPr="00CB01DC">
              <w:rPr>
                <w:rFonts w:cs="Arial"/>
                <w:szCs w:val="22"/>
                <w:lang w:val="en-GB"/>
              </w:rPr>
            </w:r>
            <w:r w:rsidRPr="00CB01DC">
              <w:rPr>
                <w:rFonts w:cs="Arial"/>
                <w:szCs w:val="22"/>
                <w:lang w:val="en-GB"/>
              </w:rPr>
              <w:fldChar w:fldCharType="separate"/>
            </w:r>
            <w:r w:rsidRPr="00CB01DC">
              <w:rPr>
                <w:rFonts w:cs="Arial"/>
                <w:noProof/>
                <w:szCs w:val="22"/>
                <w:lang w:val="en-GB"/>
              </w:rPr>
              <w:t> </w:t>
            </w:r>
            <w:r w:rsidRPr="00CB01DC">
              <w:rPr>
                <w:rFonts w:cs="Arial"/>
                <w:noProof/>
                <w:szCs w:val="22"/>
                <w:lang w:val="en-GB"/>
              </w:rPr>
              <w:t> </w:t>
            </w:r>
            <w:r w:rsidRPr="00CB01DC">
              <w:rPr>
                <w:rFonts w:cs="Arial"/>
                <w:noProof/>
                <w:szCs w:val="22"/>
                <w:lang w:val="en-GB"/>
              </w:rPr>
              <w:t> </w:t>
            </w:r>
            <w:r w:rsidRPr="00CB01DC">
              <w:rPr>
                <w:rFonts w:cs="Arial"/>
                <w:noProof/>
                <w:szCs w:val="22"/>
                <w:lang w:val="en-GB"/>
              </w:rPr>
              <w:t> </w:t>
            </w:r>
            <w:r w:rsidRPr="00CB01DC">
              <w:rPr>
                <w:rFonts w:cs="Arial"/>
                <w:noProof/>
                <w:szCs w:val="22"/>
                <w:lang w:val="en-GB"/>
              </w:rPr>
              <w:t> </w:t>
            </w:r>
            <w:r w:rsidRPr="00CB01DC">
              <w:rPr>
                <w:rFonts w:cs="Arial"/>
                <w:szCs w:val="22"/>
                <w:lang w:val="en-GB"/>
              </w:rPr>
              <w:fldChar w:fldCharType="end"/>
            </w:r>
          </w:p>
        </w:tc>
      </w:tr>
    </w:tbl>
    <w:p w:rsidR="00480E9B" w:rsidRPr="00CB01DC" w:rsidRDefault="00480E9B" w:rsidP="00480E9B">
      <w:pPr>
        <w:rPr>
          <w:rFonts w:ascii="Arial" w:hAnsi="Arial" w:cs="Arial"/>
          <w:sz w:val="22"/>
          <w:szCs w:val="22"/>
          <w:lang w:val="en-GB"/>
        </w:rPr>
      </w:pPr>
    </w:p>
    <w:p w:rsidR="00C400A6" w:rsidRPr="00CB01DC" w:rsidRDefault="00480E9B" w:rsidP="00480E9B">
      <w:pPr>
        <w:rPr>
          <w:rFonts w:ascii="Arial" w:hAnsi="Arial" w:cs="Arial"/>
          <w:sz w:val="22"/>
          <w:szCs w:val="22"/>
          <w:lang w:val="en-GB"/>
        </w:rPr>
      </w:pPr>
      <w:r w:rsidRPr="00CB01DC">
        <w:rPr>
          <w:rFonts w:ascii="Arial" w:hAnsi="Arial" w:cs="Arial"/>
          <w:sz w:val="22"/>
          <w:szCs w:val="22"/>
          <w:lang w:val="en-GB"/>
        </w:rPr>
        <w:t xml:space="preserve">5 - </w:t>
      </w:r>
      <w:r w:rsidR="00045FCB" w:rsidRPr="00CB01DC">
        <w:rPr>
          <w:rFonts w:ascii="Arial" w:hAnsi="Arial" w:cs="Arial"/>
          <w:sz w:val="22"/>
          <w:szCs w:val="22"/>
          <w:lang w:val="en-GB"/>
        </w:rPr>
        <w:t>Details on stay abroad</w:t>
      </w:r>
    </w:p>
    <w:p w:rsidR="00D82F77" w:rsidRPr="00CB01DC" w:rsidRDefault="00D82F77" w:rsidP="00D82F77">
      <w:pPr>
        <w:rPr>
          <w:rFonts w:ascii="Arial" w:hAnsi="Arial" w:cs="Arial"/>
          <w:sz w:val="22"/>
          <w:szCs w:val="22"/>
          <w:lang w:val="en-GB"/>
        </w:rPr>
      </w:pPr>
    </w:p>
    <w:tbl>
      <w:tblPr>
        <w:tblW w:w="93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60"/>
      </w:tblGrid>
      <w:tr w:rsidR="00D82F77" w:rsidRPr="00CB01DC" w:rsidTr="00FF3A6A">
        <w:trPr>
          <w:trHeight w:val="1674"/>
        </w:trPr>
        <w:tc>
          <w:tcPr>
            <w:tcW w:w="9360" w:type="dxa"/>
          </w:tcPr>
          <w:p w:rsidR="008B66CD" w:rsidRPr="00CB01DC" w:rsidRDefault="00045FCB" w:rsidP="008B66CD">
            <w:pPr>
              <w:pStyle w:val="Text"/>
              <w:spacing w:line="360" w:lineRule="auto"/>
              <w:jc w:val="both"/>
              <w:rPr>
                <w:rFonts w:cs="Arial"/>
                <w:szCs w:val="22"/>
                <w:lang w:val="en-GB"/>
              </w:rPr>
            </w:pPr>
            <w:r w:rsidRPr="00CB01DC">
              <w:rPr>
                <w:rFonts w:cs="Arial"/>
                <w:szCs w:val="22"/>
                <w:lang w:val="en-GB"/>
              </w:rPr>
              <w:t>Where do you intend to stay?</w:t>
            </w:r>
            <w:r w:rsidR="008B66CD" w:rsidRPr="00CB01DC">
              <w:rPr>
                <w:rFonts w:cs="Arial"/>
                <w:szCs w:val="22"/>
                <w:lang w:val="en-GB"/>
              </w:rPr>
              <w:t xml:space="preserve"> </w:t>
            </w:r>
            <w:r w:rsidR="008B66CD" w:rsidRPr="00CB01DC">
              <w:rPr>
                <w:rFonts w:cs="Arial"/>
                <w:szCs w:val="22"/>
                <w:lang w:val="en-GB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27" w:name="Text56"/>
            <w:r w:rsidR="008B66CD" w:rsidRPr="00CB01DC">
              <w:rPr>
                <w:rFonts w:cs="Arial"/>
                <w:szCs w:val="22"/>
                <w:lang w:val="en-GB"/>
              </w:rPr>
              <w:instrText xml:space="preserve"> FORMTEXT </w:instrText>
            </w:r>
            <w:r w:rsidR="008B66CD" w:rsidRPr="00CB01DC">
              <w:rPr>
                <w:rFonts w:cs="Arial"/>
                <w:szCs w:val="22"/>
                <w:lang w:val="en-GB"/>
              </w:rPr>
            </w:r>
            <w:r w:rsidR="008B66CD" w:rsidRPr="00CB01DC">
              <w:rPr>
                <w:rFonts w:cs="Arial"/>
                <w:szCs w:val="22"/>
                <w:lang w:val="en-GB"/>
              </w:rPr>
              <w:fldChar w:fldCharType="separate"/>
            </w:r>
            <w:r w:rsidR="00024BA9" w:rsidRPr="00CB01DC">
              <w:rPr>
                <w:rFonts w:cs="Arial"/>
                <w:noProof/>
                <w:szCs w:val="22"/>
                <w:lang w:val="en-GB"/>
              </w:rPr>
              <w:t> </w:t>
            </w:r>
            <w:r w:rsidR="00024BA9" w:rsidRPr="00CB01DC">
              <w:rPr>
                <w:rFonts w:cs="Arial"/>
                <w:noProof/>
                <w:szCs w:val="22"/>
                <w:lang w:val="en-GB"/>
              </w:rPr>
              <w:t> </w:t>
            </w:r>
            <w:r w:rsidR="00024BA9" w:rsidRPr="00CB01DC">
              <w:rPr>
                <w:rFonts w:cs="Arial"/>
                <w:noProof/>
                <w:szCs w:val="22"/>
                <w:lang w:val="en-GB"/>
              </w:rPr>
              <w:t> </w:t>
            </w:r>
            <w:r w:rsidR="00024BA9" w:rsidRPr="00CB01DC">
              <w:rPr>
                <w:rFonts w:cs="Arial"/>
                <w:noProof/>
                <w:szCs w:val="22"/>
                <w:lang w:val="en-GB"/>
              </w:rPr>
              <w:t> </w:t>
            </w:r>
            <w:r w:rsidR="00024BA9" w:rsidRPr="00CB01DC">
              <w:rPr>
                <w:rFonts w:cs="Arial"/>
                <w:noProof/>
                <w:szCs w:val="22"/>
                <w:lang w:val="en-GB"/>
              </w:rPr>
              <w:t> </w:t>
            </w:r>
            <w:r w:rsidR="008B66CD" w:rsidRPr="00CB01DC">
              <w:rPr>
                <w:rFonts w:cs="Arial"/>
                <w:szCs w:val="22"/>
                <w:lang w:val="en-GB"/>
              </w:rPr>
              <w:fldChar w:fldCharType="end"/>
            </w:r>
            <w:bookmarkEnd w:id="27"/>
          </w:p>
          <w:p w:rsidR="008B66CD" w:rsidRPr="00CB01DC" w:rsidRDefault="00BC4AF2" w:rsidP="008B66CD">
            <w:pPr>
              <w:pStyle w:val="Text"/>
              <w:spacing w:line="360" w:lineRule="auto"/>
              <w:jc w:val="both"/>
              <w:rPr>
                <w:rFonts w:cs="Arial"/>
                <w:szCs w:val="22"/>
                <w:lang w:val="en-GB"/>
              </w:rPr>
            </w:pPr>
            <w:r>
              <w:rPr>
                <w:rFonts w:cs="Arial"/>
                <w:szCs w:val="22"/>
                <w:lang w:val="en-GB"/>
              </w:rPr>
              <w:t>The planned period of the stay abroad is:</w:t>
            </w:r>
            <w:r w:rsidR="00480E9B" w:rsidRPr="00CB01DC">
              <w:rPr>
                <w:rFonts w:cs="Arial"/>
                <w:szCs w:val="22"/>
                <w:lang w:val="en-GB"/>
              </w:rPr>
              <w:t xml:space="preserve"> </w:t>
            </w:r>
            <w:r w:rsidR="008B66CD" w:rsidRPr="00CB01DC">
              <w:rPr>
                <w:rFonts w:cs="Arial"/>
                <w:szCs w:val="22"/>
                <w:lang w:val="en-GB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28" w:name="Text57"/>
            <w:r w:rsidR="008B66CD" w:rsidRPr="00CB01DC">
              <w:rPr>
                <w:rFonts w:cs="Arial"/>
                <w:szCs w:val="22"/>
                <w:lang w:val="en-GB"/>
              </w:rPr>
              <w:instrText xml:space="preserve"> FORMTEXT </w:instrText>
            </w:r>
            <w:r w:rsidR="008B66CD" w:rsidRPr="00CB01DC">
              <w:rPr>
                <w:rFonts w:cs="Arial"/>
                <w:szCs w:val="22"/>
                <w:lang w:val="en-GB"/>
              </w:rPr>
            </w:r>
            <w:r w:rsidR="008B66CD" w:rsidRPr="00CB01DC">
              <w:rPr>
                <w:rFonts w:cs="Arial"/>
                <w:szCs w:val="22"/>
                <w:lang w:val="en-GB"/>
              </w:rPr>
              <w:fldChar w:fldCharType="separate"/>
            </w:r>
            <w:r w:rsidR="00024BA9" w:rsidRPr="00CB01DC">
              <w:rPr>
                <w:rFonts w:cs="Arial"/>
                <w:noProof/>
                <w:szCs w:val="22"/>
                <w:lang w:val="en-GB"/>
              </w:rPr>
              <w:t> </w:t>
            </w:r>
            <w:r w:rsidR="00024BA9" w:rsidRPr="00CB01DC">
              <w:rPr>
                <w:rFonts w:cs="Arial"/>
                <w:noProof/>
                <w:szCs w:val="22"/>
                <w:lang w:val="en-GB"/>
              </w:rPr>
              <w:t> </w:t>
            </w:r>
            <w:r w:rsidR="00024BA9" w:rsidRPr="00CB01DC">
              <w:rPr>
                <w:rFonts w:cs="Arial"/>
                <w:noProof/>
                <w:szCs w:val="22"/>
                <w:lang w:val="en-GB"/>
              </w:rPr>
              <w:t> </w:t>
            </w:r>
            <w:r w:rsidR="00024BA9" w:rsidRPr="00CB01DC">
              <w:rPr>
                <w:rFonts w:cs="Arial"/>
                <w:noProof/>
                <w:szCs w:val="22"/>
                <w:lang w:val="en-GB"/>
              </w:rPr>
              <w:t> </w:t>
            </w:r>
            <w:r w:rsidR="00024BA9" w:rsidRPr="00CB01DC">
              <w:rPr>
                <w:rFonts w:cs="Arial"/>
                <w:noProof/>
                <w:szCs w:val="22"/>
                <w:lang w:val="en-GB"/>
              </w:rPr>
              <w:t> </w:t>
            </w:r>
            <w:r w:rsidR="008B66CD" w:rsidRPr="00CB01DC">
              <w:rPr>
                <w:rFonts w:cs="Arial"/>
                <w:szCs w:val="22"/>
                <w:lang w:val="en-GB"/>
              </w:rPr>
              <w:fldChar w:fldCharType="end"/>
            </w:r>
            <w:bookmarkEnd w:id="28"/>
          </w:p>
          <w:p w:rsidR="00CB01DC" w:rsidRPr="00CB01DC" w:rsidRDefault="00BC4AF2" w:rsidP="00CB01DC">
            <w:pPr>
              <w:pStyle w:val="Text"/>
              <w:spacing w:line="360" w:lineRule="auto"/>
              <w:jc w:val="both"/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Is the research stay</w:t>
            </w:r>
            <w:r w:rsidR="00CB01DC" w:rsidRPr="00CB01DC">
              <w:rPr>
                <w:szCs w:val="22"/>
                <w:lang w:val="en-GB"/>
              </w:rPr>
              <w:t xml:space="preserve"> combined with a vacation of more than 5 working days?</w:t>
            </w:r>
          </w:p>
          <w:p w:rsidR="00CB01DC" w:rsidRPr="00CB01DC" w:rsidRDefault="00CB01DC" w:rsidP="00CB01DC">
            <w:pPr>
              <w:numPr>
                <w:ilvl w:val="0"/>
                <w:numId w:val="17"/>
              </w:numPr>
              <w:spacing w:line="36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B01DC">
              <w:rPr>
                <w:rFonts w:ascii="Arial" w:hAnsi="Arial" w:cs="Arial"/>
                <w:sz w:val="22"/>
                <w:szCs w:val="22"/>
                <w:lang w:val="en-GB"/>
              </w:rPr>
              <w:t xml:space="preserve">Yes </w:t>
            </w:r>
            <w:r w:rsidRPr="00CB01DC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B01DC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FORMCHECKBOX </w:instrText>
            </w:r>
            <w:r w:rsidR="009C4ABD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9C4ABD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CB01DC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r w:rsidRPr="00CB01DC">
              <w:rPr>
                <w:rFonts w:ascii="Arial" w:hAnsi="Arial" w:cs="Arial"/>
                <w:sz w:val="22"/>
                <w:szCs w:val="22"/>
                <w:lang w:val="en-GB"/>
              </w:rPr>
              <w:t xml:space="preserve"> No </w:t>
            </w:r>
            <w:r w:rsidRPr="00CB01DC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01DC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FORMCHECKBOX </w:instrText>
            </w:r>
            <w:r w:rsidR="009C4ABD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9C4ABD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CB01DC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  <w:p w:rsidR="00CB01DC" w:rsidRPr="00CB01DC" w:rsidRDefault="00CB01DC" w:rsidP="008B66CD">
            <w:pPr>
              <w:pStyle w:val="Text"/>
              <w:spacing w:line="360" w:lineRule="auto"/>
              <w:jc w:val="both"/>
              <w:rPr>
                <w:szCs w:val="22"/>
                <w:lang w:val="en-GB"/>
              </w:rPr>
            </w:pPr>
            <w:r w:rsidRPr="00CB01DC">
              <w:rPr>
                <w:szCs w:val="22"/>
                <w:lang w:val="en-GB"/>
              </w:rPr>
              <w:t xml:space="preserve">(If “Yes”, the travel lump sum </w:t>
            </w:r>
            <w:r w:rsidR="00BC4AF2">
              <w:rPr>
                <w:szCs w:val="22"/>
                <w:lang w:val="en-GB"/>
              </w:rPr>
              <w:t>is limited, (s</w:t>
            </w:r>
            <w:r w:rsidRPr="00CB01DC">
              <w:rPr>
                <w:szCs w:val="22"/>
                <w:lang w:val="en-GB"/>
              </w:rPr>
              <w:t>ection 12 NRKVO)</w:t>
            </w:r>
            <w:r w:rsidR="00BC4AF2">
              <w:rPr>
                <w:szCs w:val="22"/>
                <w:lang w:val="en-GB"/>
              </w:rPr>
              <w:t xml:space="preserve">. </w:t>
            </w:r>
            <w:r w:rsidRPr="00CB01DC">
              <w:rPr>
                <w:szCs w:val="22"/>
                <w:lang w:val="en-GB"/>
              </w:rPr>
              <w:t>Approval of the business trip must then be given in advance by Sachgebiet 51.)</w:t>
            </w:r>
          </w:p>
          <w:p w:rsidR="008B66CD" w:rsidRPr="00CB01DC" w:rsidRDefault="00045FCB" w:rsidP="008B66CD">
            <w:pPr>
              <w:pStyle w:val="Text"/>
              <w:spacing w:line="360" w:lineRule="auto"/>
              <w:jc w:val="both"/>
              <w:rPr>
                <w:rFonts w:cs="Arial"/>
                <w:szCs w:val="22"/>
                <w:lang w:val="en-GB"/>
              </w:rPr>
            </w:pPr>
            <w:r w:rsidRPr="00CB01DC">
              <w:rPr>
                <w:rFonts w:cs="Arial"/>
                <w:szCs w:val="22"/>
                <w:lang w:val="en-GB"/>
              </w:rPr>
              <w:t>How high is the sum you are applying for as per the information sheet “Funding for stays abroad”?</w:t>
            </w:r>
          </w:p>
          <w:p w:rsidR="008B66CD" w:rsidRPr="00CB01DC" w:rsidRDefault="008B66CD" w:rsidP="008B66CD">
            <w:pPr>
              <w:pStyle w:val="Text"/>
              <w:spacing w:line="360" w:lineRule="auto"/>
              <w:jc w:val="both"/>
              <w:rPr>
                <w:rFonts w:cs="Arial"/>
                <w:szCs w:val="22"/>
                <w:lang w:val="en-GB"/>
              </w:rPr>
            </w:pPr>
            <w:r w:rsidRPr="00CB01DC">
              <w:rPr>
                <w:rFonts w:cs="Arial"/>
                <w:szCs w:val="22"/>
                <w:lang w:val="en-GB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29" w:name="Text58"/>
            <w:r w:rsidRPr="00CB01DC">
              <w:rPr>
                <w:rFonts w:cs="Arial"/>
                <w:szCs w:val="22"/>
                <w:lang w:val="en-GB"/>
              </w:rPr>
              <w:instrText xml:space="preserve"> FORMTEXT </w:instrText>
            </w:r>
            <w:r w:rsidRPr="00CB01DC">
              <w:rPr>
                <w:rFonts w:cs="Arial"/>
                <w:szCs w:val="22"/>
                <w:lang w:val="en-GB"/>
              </w:rPr>
            </w:r>
            <w:r w:rsidRPr="00CB01DC">
              <w:rPr>
                <w:rFonts w:cs="Arial"/>
                <w:szCs w:val="22"/>
                <w:lang w:val="en-GB"/>
              </w:rPr>
              <w:fldChar w:fldCharType="separate"/>
            </w:r>
            <w:r w:rsidR="00024BA9" w:rsidRPr="00CB01DC">
              <w:rPr>
                <w:rFonts w:cs="Arial"/>
                <w:noProof/>
                <w:szCs w:val="22"/>
                <w:lang w:val="en-GB"/>
              </w:rPr>
              <w:t> </w:t>
            </w:r>
            <w:r w:rsidR="00024BA9" w:rsidRPr="00CB01DC">
              <w:rPr>
                <w:rFonts w:cs="Arial"/>
                <w:noProof/>
                <w:szCs w:val="22"/>
                <w:lang w:val="en-GB"/>
              </w:rPr>
              <w:t> </w:t>
            </w:r>
            <w:r w:rsidR="00024BA9" w:rsidRPr="00CB01DC">
              <w:rPr>
                <w:rFonts w:cs="Arial"/>
                <w:noProof/>
                <w:szCs w:val="22"/>
                <w:lang w:val="en-GB"/>
              </w:rPr>
              <w:t> </w:t>
            </w:r>
            <w:r w:rsidR="00024BA9" w:rsidRPr="00CB01DC">
              <w:rPr>
                <w:rFonts w:cs="Arial"/>
                <w:noProof/>
                <w:szCs w:val="22"/>
                <w:lang w:val="en-GB"/>
              </w:rPr>
              <w:t> </w:t>
            </w:r>
            <w:r w:rsidR="00024BA9" w:rsidRPr="00CB01DC">
              <w:rPr>
                <w:rFonts w:cs="Arial"/>
                <w:noProof/>
                <w:szCs w:val="22"/>
                <w:lang w:val="en-GB"/>
              </w:rPr>
              <w:t> </w:t>
            </w:r>
            <w:r w:rsidRPr="00CB01DC">
              <w:rPr>
                <w:rFonts w:cs="Arial"/>
                <w:szCs w:val="22"/>
                <w:lang w:val="en-GB"/>
              </w:rPr>
              <w:fldChar w:fldCharType="end"/>
            </w:r>
            <w:bookmarkEnd w:id="29"/>
          </w:p>
          <w:p w:rsidR="00D82F77" w:rsidRPr="00CB01DC" w:rsidRDefault="00045FCB" w:rsidP="00480E9B">
            <w:pPr>
              <w:pStyle w:val="Text"/>
              <w:spacing w:line="360" w:lineRule="auto"/>
              <w:jc w:val="both"/>
              <w:rPr>
                <w:rFonts w:cs="Arial"/>
                <w:szCs w:val="22"/>
                <w:lang w:val="en-GB"/>
              </w:rPr>
            </w:pPr>
            <w:r w:rsidRPr="00CB01DC">
              <w:rPr>
                <w:rFonts w:cs="Arial"/>
                <w:szCs w:val="22"/>
                <w:lang w:val="en-GB"/>
              </w:rPr>
              <w:t>What is the aim of the stay abroad?</w:t>
            </w:r>
          </w:p>
          <w:p w:rsidR="00D82F77" w:rsidRPr="00CB01DC" w:rsidRDefault="006B3723" w:rsidP="001B4305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B01DC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0" w:name="Text28"/>
            <w:r w:rsidRPr="00CB01DC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CB01DC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CB01DC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="00024BA9" w:rsidRPr="00CB01DC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024BA9" w:rsidRPr="00CB01DC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024BA9" w:rsidRPr="00CB01DC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024BA9" w:rsidRPr="00CB01DC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024BA9" w:rsidRPr="00CB01DC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CB01DC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bookmarkEnd w:id="30"/>
          </w:p>
          <w:p w:rsidR="006B3723" w:rsidRPr="00CB01DC" w:rsidRDefault="006B3723" w:rsidP="001B4305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B01DC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1" w:name="Text29"/>
            <w:r w:rsidRPr="00CB01DC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CB01DC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CB01DC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="00024BA9" w:rsidRPr="00CB01DC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024BA9" w:rsidRPr="00CB01DC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024BA9" w:rsidRPr="00CB01DC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024BA9" w:rsidRPr="00CB01DC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024BA9" w:rsidRPr="00CB01DC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CB01DC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bookmarkEnd w:id="31"/>
          </w:p>
          <w:p w:rsidR="006B3723" w:rsidRPr="00CB01DC" w:rsidRDefault="006B3723" w:rsidP="001B4305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B01DC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2" w:name="Text30"/>
            <w:r w:rsidRPr="00CB01DC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CB01DC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CB01DC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="00024BA9" w:rsidRPr="00CB01DC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024BA9" w:rsidRPr="00CB01DC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024BA9" w:rsidRPr="00CB01DC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024BA9" w:rsidRPr="00CB01DC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024BA9" w:rsidRPr="00CB01DC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CB01DC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bookmarkEnd w:id="32"/>
          </w:p>
          <w:p w:rsidR="006B3723" w:rsidRPr="00CB01DC" w:rsidRDefault="006B3723" w:rsidP="001B4305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B01DC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3" w:name="Text31"/>
            <w:r w:rsidRPr="00CB01DC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CB01DC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CB01DC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="00024BA9" w:rsidRPr="00CB01DC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024BA9" w:rsidRPr="00CB01DC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024BA9" w:rsidRPr="00CB01DC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024BA9" w:rsidRPr="00CB01DC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024BA9" w:rsidRPr="00CB01DC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CB01DC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bookmarkEnd w:id="33"/>
          </w:p>
          <w:p w:rsidR="006B3723" w:rsidRPr="00CB01DC" w:rsidRDefault="006B3723" w:rsidP="001B4305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B01DC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4" w:name="Text32"/>
            <w:r w:rsidRPr="00CB01DC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CB01DC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CB01DC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="00024BA9" w:rsidRPr="00CB01DC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024BA9" w:rsidRPr="00CB01DC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024BA9" w:rsidRPr="00CB01DC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024BA9" w:rsidRPr="00CB01DC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024BA9" w:rsidRPr="00CB01DC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CB01DC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bookmarkEnd w:id="34"/>
          </w:p>
          <w:p w:rsidR="006B3723" w:rsidRPr="00CB01DC" w:rsidRDefault="006B3723" w:rsidP="001B4305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B01DC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5" w:name="Text33"/>
            <w:r w:rsidRPr="00CB01DC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CB01DC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CB01DC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="00024BA9" w:rsidRPr="00CB01DC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024BA9" w:rsidRPr="00CB01DC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024BA9" w:rsidRPr="00CB01DC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024BA9" w:rsidRPr="00CB01DC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024BA9" w:rsidRPr="00CB01DC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CB01DC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bookmarkEnd w:id="35"/>
          </w:p>
        </w:tc>
      </w:tr>
    </w:tbl>
    <w:p w:rsidR="00835245" w:rsidRPr="00CB01DC" w:rsidRDefault="00835245" w:rsidP="00835245">
      <w:pPr>
        <w:rPr>
          <w:rFonts w:ascii="Arial" w:hAnsi="Arial" w:cs="Arial"/>
          <w:sz w:val="22"/>
          <w:szCs w:val="22"/>
          <w:lang w:val="en-GB"/>
        </w:rPr>
      </w:pPr>
    </w:p>
    <w:p w:rsidR="00835245" w:rsidRPr="00CB01DC" w:rsidRDefault="00835245" w:rsidP="00480E9B">
      <w:pPr>
        <w:rPr>
          <w:rFonts w:ascii="Arial" w:hAnsi="Arial" w:cs="Arial"/>
          <w:sz w:val="22"/>
          <w:szCs w:val="22"/>
          <w:lang w:val="en-GB"/>
        </w:rPr>
      </w:pPr>
      <w:r w:rsidRPr="00CB01DC">
        <w:rPr>
          <w:rFonts w:ascii="Arial" w:hAnsi="Arial" w:cs="Arial"/>
          <w:sz w:val="22"/>
          <w:szCs w:val="22"/>
          <w:lang w:val="en-GB"/>
        </w:rPr>
        <w:t xml:space="preserve">6 - Declaration of data protection </w:t>
      </w:r>
    </w:p>
    <w:p w:rsidR="00835245" w:rsidRPr="00CB01DC" w:rsidRDefault="00835245" w:rsidP="00835245">
      <w:pPr>
        <w:rPr>
          <w:rFonts w:ascii="Arial" w:hAnsi="Arial" w:cs="Arial"/>
          <w:sz w:val="22"/>
          <w:szCs w:val="22"/>
          <w:lang w:val="en-GB"/>
        </w:rPr>
      </w:pPr>
    </w:p>
    <w:p w:rsidR="00835245" w:rsidRPr="00CB01DC" w:rsidRDefault="00835245" w:rsidP="00835245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  <w:r w:rsidRPr="00CB01DC">
        <w:rPr>
          <w:rFonts w:ascii="Arial" w:hAnsi="Arial" w:cs="Arial"/>
          <w:sz w:val="22"/>
          <w:szCs w:val="22"/>
          <w:lang w:val="en-GB"/>
        </w:rPr>
        <w:t>According to the European General Data Protection Regulation (</w:t>
      </w:r>
      <w:r w:rsidR="00BC4AF2" w:rsidRPr="00CB01DC">
        <w:rPr>
          <w:rFonts w:ascii="Arial" w:hAnsi="Arial" w:cs="Arial"/>
          <w:sz w:val="22"/>
          <w:szCs w:val="22"/>
          <w:lang w:val="en-GB"/>
        </w:rPr>
        <w:t>GDPR),</w:t>
      </w:r>
      <w:r w:rsidRPr="00CB01DC">
        <w:rPr>
          <w:rFonts w:ascii="Arial" w:hAnsi="Arial" w:cs="Arial"/>
          <w:sz w:val="22"/>
          <w:szCs w:val="22"/>
          <w:lang w:val="en-GB"/>
        </w:rPr>
        <w:t xml:space="preserve"> we would like to inform you that we are storing and processing the </w:t>
      </w:r>
      <w:r w:rsidR="00BC4AF2" w:rsidRPr="00CB01DC">
        <w:rPr>
          <w:rFonts w:ascii="Arial" w:hAnsi="Arial" w:cs="Arial"/>
          <w:sz w:val="22"/>
          <w:szCs w:val="22"/>
          <w:lang w:val="en-GB"/>
        </w:rPr>
        <w:t>data,</w:t>
      </w:r>
      <w:r w:rsidRPr="00CB01DC">
        <w:rPr>
          <w:rFonts w:ascii="Arial" w:hAnsi="Arial" w:cs="Arial"/>
          <w:sz w:val="22"/>
          <w:szCs w:val="22"/>
          <w:lang w:val="en-GB"/>
        </w:rPr>
        <w:t xml:space="preserve"> you disclose in your application in order to conduct the application procedures. </w:t>
      </w:r>
    </w:p>
    <w:p w:rsidR="00835245" w:rsidRPr="00CB01DC" w:rsidRDefault="00835245" w:rsidP="00835245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  <w:r w:rsidRPr="00CB01DC">
        <w:rPr>
          <w:rFonts w:ascii="Arial" w:hAnsi="Arial" w:cs="Arial"/>
          <w:sz w:val="22"/>
          <w:szCs w:val="22"/>
          <w:lang w:val="en-GB"/>
        </w:rPr>
        <w:t>Object of data protection regulations are your personal data, i.e. all information considering your personal circumstances you are disclosing in your application for a funding line of the Graduate Academy. You can find detailed information on ou</w:t>
      </w:r>
      <w:r w:rsidR="00BC4AF2">
        <w:rPr>
          <w:rFonts w:ascii="Arial" w:hAnsi="Arial" w:cs="Arial"/>
          <w:sz w:val="22"/>
          <w:szCs w:val="22"/>
          <w:lang w:val="en-GB"/>
        </w:rPr>
        <w:t>r data protection regulations under</w:t>
      </w:r>
      <w:r w:rsidRPr="00CB01DC">
        <w:rPr>
          <w:rFonts w:ascii="Arial" w:hAnsi="Arial" w:cs="Arial"/>
          <w:sz w:val="22"/>
          <w:szCs w:val="22"/>
          <w:lang w:val="en-GB"/>
        </w:rPr>
        <w:t xml:space="preserve">: </w:t>
      </w:r>
    </w:p>
    <w:p w:rsidR="00835245" w:rsidRPr="00CB01DC" w:rsidRDefault="009C4ABD" w:rsidP="00835245">
      <w:pPr>
        <w:spacing w:after="200" w:line="360" w:lineRule="auto"/>
        <w:rPr>
          <w:rStyle w:val="Hyperlink"/>
          <w:rFonts w:ascii="Arial" w:hAnsi="Arial" w:cs="Arial"/>
          <w:sz w:val="22"/>
          <w:szCs w:val="22"/>
          <w:lang w:val="en-GB"/>
        </w:rPr>
      </w:pPr>
      <w:hyperlink r:id="rId9" w:history="1">
        <w:r w:rsidR="00835245" w:rsidRPr="00CB01DC">
          <w:rPr>
            <w:rStyle w:val="Hyperlink"/>
            <w:rFonts w:ascii="Arial" w:hAnsi="Arial" w:cs="Arial"/>
            <w:sz w:val="22"/>
            <w:szCs w:val="22"/>
            <w:lang w:val="en-GB"/>
          </w:rPr>
          <w:t>https://www.graduiertenakademie.uni-hannover.de/de/foerderung/unsere-foerdermassnahmen/</w:t>
        </w:r>
      </w:hyperlink>
    </w:p>
    <w:p w:rsidR="007718C4" w:rsidRPr="00CB01DC" w:rsidRDefault="007718C4" w:rsidP="00835245">
      <w:pPr>
        <w:spacing w:after="200" w:line="360" w:lineRule="auto"/>
        <w:rPr>
          <w:lang w:val="en-GB"/>
        </w:rPr>
      </w:pPr>
    </w:p>
    <w:p w:rsidR="00CB01DC" w:rsidRPr="00CB01DC" w:rsidRDefault="00835245" w:rsidP="00CB01DC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rPr>
          <w:rFonts w:ascii="Arial" w:hAnsi="Arial" w:cs="Arial"/>
          <w:sz w:val="22"/>
          <w:szCs w:val="22"/>
          <w:lang w:val="en-GB"/>
        </w:rPr>
      </w:pPr>
      <w:r w:rsidRPr="00CB01DC">
        <w:rPr>
          <w:rFonts w:ascii="Arial" w:hAnsi="Arial" w:cs="Arial"/>
          <w:sz w:val="22"/>
          <w:szCs w:val="22"/>
          <w:lang w:val="en-GB"/>
        </w:rPr>
        <w:lastRenderedPageBreak/>
        <w:t xml:space="preserve">Data processing and storage demands your consent. By sending of the application documents via post or </w:t>
      </w:r>
      <w:r w:rsidR="00CB01DC" w:rsidRPr="00CB01DC">
        <w:rPr>
          <w:rFonts w:ascii="Arial" w:hAnsi="Arial" w:cs="Arial"/>
          <w:sz w:val="22"/>
          <w:szCs w:val="22"/>
          <w:lang w:val="en-GB"/>
        </w:rPr>
        <w:t>e-mail,</w:t>
      </w:r>
      <w:r w:rsidRPr="00CB01DC">
        <w:rPr>
          <w:rFonts w:ascii="Arial" w:hAnsi="Arial" w:cs="Arial"/>
          <w:sz w:val="22"/>
          <w:szCs w:val="22"/>
          <w:lang w:val="en-GB"/>
        </w:rPr>
        <w:t xml:space="preserve"> you agree with the collection, storage and the usage of your personal data </w:t>
      </w:r>
      <w:r w:rsidR="00CB01DC" w:rsidRPr="00CB01DC">
        <w:rPr>
          <w:rFonts w:ascii="Arial" w:hAnsi="Arial" w:cs="Arial"/>
          <w:sz w:val="22"/>
          <w:szCs w:val="22"/>
          <w:lang w:val="en-GB"/>
        </w:rPr>
        <w:t>for</w:t>
      </w:r>
      <w:r w:rsidRPr="00CB01DC">
        <w:rPr>
          <w:rFonts w:ascii="Arial" w:hAnsi="Arial" w:cs="Arial"/>
          <w:sz w:val="22"/>
          <w:szCs w:val="22"/>
          <w:lang w:val="en-GB"/>
        </w:rPr>
        <w:t xml:space="preserve"> carrying out the selection process. </w:t>
      </w:r>
    </w:p>
    <w:p w:rsidR="00CB01DC" w:rsidRPr="00CB01DC" w:rsidRDefault="00CB01DC" w:rsidP="00CB01DC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rPr>
          <w:rFonts w:ascii="Arial" w:hAnsi="Arial" w:cs="Arial"/>
          <w:sz w:val="22"/>
          <w:szCs w:val="22"/>
          <w:lang w:val="en-GB"/>
        </w:rPr>
      </w:pPr>
    </w:p>
    <w:p w:rsidR="00CB01DC" w:rsidRPr="00CB01DC" w:rsidRDefault="00CB01DC" w:rsidP="00CB01DC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rPr>
          <w:rFonts w:ascii="Arial" w:hAnsi="Arial" w:cs="Arial"/>
          <w:sz w:val="22"/>
          <w:szCs w:val="22"/>
          <w:lang w:val="en-GB"/>
        </w:rPr>
      </w:pPr>
      <w:r w:rsidRPr="00CB01DC">
        <w:rPr>
          <w:rFonts w:ascii="Arial" w:hAnsi="Arial" w:cs="Arial"/>
          <w:sz w:val="22"/>
          <w:szCs w:val="22"/>
          <w:lang w:val="en-GB"/>
        </w:rPr>
        <w:t xml:space="preserve">You may revoke your consent at any time without stating reasons. Please inform the Graduate Academy in writing about revoking your consent using the email address: </w:t>
      </w:r>
      <w:hyperlink r:id="rId10" w:history="1">
        <w:r w:rsidRPr="00CB01DC">
          <w:rPr>
            <w:rStyle w:val="Hyperlink"/>
            <w:rFonts w:ascii="Arial" w:hAnsi="Arial" w:cs="Arial"/>
            <w:sz w:val="22"/>
            <w:szCs w:val="22"/>
            <w:lang w:val="en-GB"/>
          </w:rPr>
          <w:t>graduiertenakademie@zuv.uni-hannover.de</w:t>
        </w:r>
      </w:hyperlink>
      <w:r w:rsidRPr="00CB01DC">
        <w:rPr>
          <w:rFonts w:ascii="Arial" w:hAnsi="Arial" w:cs="Arial"/>
          <w:sz w:val="22"/>
          <w:szCs w:val="22"/>
          <w:lang w:val="en-GB"/>
        </w:rPr>
        <w:t>.</w:t>
      </w:r>
    </w:p>
    <w:p w:rsidR="0014017F" w:rsidRPr="00CB01DC" w:rsidRDefault="0014017F" w:rsidP="00480E9B">
      <w:pPr>
        <w:rPr>
          <w:rFonts w:ascii="Arial" w:hAnsi="Arial" w:cs="Arial"/>
          <w:sz w:val="22"/>
          <w:szCs w:val="22"/>
          <w:lang w:val="en-GB"/>
        </w:rPr>
      </w:pPr>
    </w:p>
    <w:p w:rsidR="00045FCB" w:rsidRPr="00CB01DC" w:rsidRDefault="00835245" w:rsidP="00480E9B">
      <w:pPr>
        <w:rPr>
          <w:rFonts w:ascii="Arial" w:hAnsi="Arial" w:cs="Arial"/>
          <w:sz w:val="22"/>
          <w:szCs w:val="22"/>
          <w:lang w:val="en-GB"/>
        </w:rPr>
      </w:pPr>
      <w:r w:rsidRPr="00CB01DC">
        <w:rPr>
          <w:rFonts w:ascii="Arial" w:hAnsi="Arial" w:cs="Arial"/>
          <w:sz w:val="22"/>
          <w:szCs w:val="22"/>
          <w:lang w:val="en-GB"/>
        </w:rPr>
        <w:t>7</w:t>
      </w:r>
      <w:r w:rsidR="00480E9B" w:rsidRPr="00CB01DC">
        <w:rPr>
          <w:rFonts w:ascii="Arial" w:hAnsi="Arial" w:cs="Arial"/>
          <w:sz w:val="22"/>
          <w:szCs w:val="22"/>
          <w:lang w:val="en-GB"/>
        </w:rPr>
        <w:t xml:space="preserve"> - </w:t>
      </w:r>
      <w:r w:rsidR="00045FCB" w:rsidRPr="00CB01DC">
        <w:rPr>
          <w:rFonts w:ascii="Arial" w:hAnsi="Arial" w:cs="Arial"/>
          <w:sz w:val="22"/>
          <w:szCs w:val="22"/>
          <w:lang w:val="en-GB"/>
        </w:rPr>
        <w:t>Declaration of the applicant</w:t>
      </w:r>
    </w:p>
    <w:p w:rsidR="00480E9B" w:rsidRPr="00CB01DC" w:rsidRDefault="00480E9B" w:rsidP="00045FC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n-GB"/>
        </w:rPr>
      </w:pPr>
    </w:p>
    <w:p w:rsidR="00045FCB" w:rsidRPr="00CB01DC" w:rsidRDefault="00045FCB" w:rsidP="00045FC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n-GB"/>
        </w:rPr>
      </w:pPr>
      <w:r w:rsidRPr="00CB01DC">
        <w:rPr>
          <w:rFonts w:ascii="Arial" w:hAnsi="Arial" w:cs="Arial"/>
          <w:sz w:val="22"/>
          <w:szCs w:val="22"/>
          <w:lang w:val="en-GB"/>
        </w:rPr>
        <w:t>With my signature, I confirm that the det</w:t>
      </w:r>
      <w:r w:rsidR="00480E9B" w:rsidRPr="00CB01DC">
        <w:rPr>
          <w:rFonts w:ascii="Arial" w:hAnsi="Arial" w:cs="Arial"/>
          <w:sz w:val="22"/>
          <w:szCs w:val="22"/>
          <w:lang w:val="en-GB"/>
        </w:rPr>
        <w:t xml:space="preserve">ails I have given are correct. </w:t>
      </w:r>
      <w:r w:rsidRPr="00CB01DC">
        <w:rPr>
          <w:rFonts w:ascii="Arial" w:hAnsi="Arial" w:cs="Arial"/>
          <w:sz w:val="22"/>
          <w:szCs w:val="22"/>
          <w:lang w:val="en-GB"/>
        </w:rPr>
        <w:t>Should changes to these details arise during the period of funding – especially with regard to the amount of my income or the duration of my stay abroad – I undertake to inform the</w:t>
      </w:r>
      <w:r w:rsidR="00480E9B" w:rsidRPr="00CB01DC">
        <w:rPr>
          <w:rFonts w:ascii="Arial" w:hAnsi="Arial" w:cs="Arial"/>
          <w:sz w:val="22"/>
          <w:szCs w:val="22"/>
          <w:lang w:val="en-GB"/>
        </w:rPr>
        <w:t xml:space="preserve"> Graduate Academy immediately. </w:t>
      </w:r>
      <w:r w:rsidRPr="00CB01DC">
        <w:rPr>
          <w:rFonts w:ascii="Arial" w:hAnsi="Arial" w:cs="Arial"/>
          <w:sz w:val="22"/>
          <w:szCs w:val="22"/>
          <w:lang w:val="en-GB"/>
        </w:rPr>
        <w:t>Should my stay abroad be shortened, the amount of fundin</w:t>
      </w:r>
      <w:r w:rsidR="00480E9B" w:rsidRPr="00CB01DC">
        <w:rPr>
          <w:rFonts w:ascii="Arial" w:hAnsi="Arial" w:cs="Arial"/>
          <w:sz w:val="22"/>
          <w:szCs w:val="22"/>
          <w:lang w:val="en-GB"/>
        </w:rPr>
        <w:t xml:space="preserve">g will be reduced accordingly. </w:t>
      </w:r>
      <w:r w:rsidRPr="00CB01DC">
        <w:rPr>
          <w:rFonts w:ascii="Arial" w:hAnsi="Arial" w:cs="Arial"/>
          <w:sz w:val="22"/>
          <w:szCs w:val="22"/>
          <w:lang w:val="en-GB"/>
        </w:rPr>
        <w:t>Should my doctora</w:t>
      </w:r>
      <w:r w:rsidR="00480E9B" w:rsidRPr="00CB01DC">
        <w:rPr>
          <w:rFonts w:ascii="Arial" w:hAnsi="Arial" w:cs="Arial"/>
          <w:sz w:val="22"/>
          <w:szCs w:val="22"/>
          <w:lang w:val="en-GB"/>
        </w:rPr>
        <w:t>l studies at Leibniz University</w:t>
      </w:r>
      <w:r w:rsidRPr="00CB01DC">
        <w:rPr>
          <w:rFonts w:ascii="Arial" w:hAnsi="Arial" w:cs="Arial"/>
          <w:sz w:val="22"/>
          <w:szCs w:val="22"/>
          <w:lang w:val="en-GB"/>
        </w:rPr>
        <w:t xml:space="preserve"> be discontinued, I will inform the</w:t>
      </w:r>
      <w:r w:rsidR="00480E9B" w:rsidRPr="00CB01DC">
        <w:rPr>
          <w:rFonts w:ascii="Arial" w:hAnsi="Arial" w:cs="Arial"/>
          <w:sz w:val="22"/>
          <w:szCs w:val="22"/>
          <w:lang w:val="en-GB"/>
        </w:rPr>
        <w:t xml:space="preserve"> Graduate Academy immediately. </w:t>
      </w:r>
      <w:r w:rsidRPr="00CB01DC">
        <w:rPr>
          <w:rFonts w:ascii="Arial" w:hAnsi="Arial" w:cs="Arial"/>
          <w:sz w:val="22"/>
          <w:szCs w:val="22"/>
          <w:lang w:val="en-GB"/>
        </w:rPr>
        <w:t xml:space="preserve">I undertake to comply with the “Guideline to ensure good academic practice” and the “Guideline on procedure in the case of academic malpractice” of </w:t>
      </w:r>
      <w:r w:rsidR="00480E9B" w:rsidRPr="00CB01DC">
        <w:rPr>
          <w:rFonts w:ascii="Arial" w:hAnsi="Arial" w:cs="Arial"/>
          <w:color w:val="000000"/>
          <w:sz w:val="22"/>
          <w:szCs w:val="22"/>
          <w:lang w:val="en-GB"/>
        </w:rPr>
        <w:t>Leibniz University</w:t>
      </w:r>
      <w:r w:rsidRPr="00CB01DC">
        <w:rPr>
          <w:rFonts w:ascii="Arial" w:hAnsi="Arial" w:cs="Arial"/>
          <w:color w:val="000000"/>
          <w:sz w:val="22"/>
          <w:szCs w:val="22"/>
          <w:lang w:val="en-GB"/>
        </w:rPr>
        <w:t xml:space="preserve"> in</w:t>
      </w:r>
      <w:r w:rsidR="00480E9B" w:rsidRPr="00CB01DC">
        <w:rPr>
          <w:rFonts w:ascii="Arial" w:hAnsi="Arial" w:cs="Arial"/>
          <w:color w:val="000000"/>
          <w:sz w:val="22"/>
          <w:szCs w:val="22"/>
          <w:lang w:val="en-GB"/>
        </w:rPr>
        <w:t xml:space="preserve"> the currently valid versions. </w:t>
      </w:r>
      <w:r w:rsidRPr="00CB01DC">
        <w:rPr>
          <w:rFonts w:ascii="Arial" w:hAnsi="Arial" w:cs="Arial"/>
          <w:color w:val="000000"/>
          <w:sz w:val="22"/>
          <w:szCs w:val="22"/>
          <w:lang w:val="en-GB"/>
        </w:rPr>
        <w:t>I undertake to submit a final report (max. five pages) to the Graduate Academy within six weeks after expiry of the scholarship for a research stay abroad.</w:t>
      </w:r>
      <w:r w:rsidRPr="00CB01DC">
        <w:rPr>
          <w:rFonts w:ascii="Arial" w:hAnsi="Arial" w:cs="Arial"/>
          <w:sz w:val="22"/>
          <w:szCs w:val="22"/>
          <w:lang w:val="en-GB"/>
        </w:rPr>
        <w:t xml:space="preserve"> </w:t>
      </w:r>
    </w:p>
    <w:p w:rsidR="00045FCB" w:rsidRPr="00CB01DC" w:rsidRDefault="00045FCB" w:rsidP="00045FC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GB"/>
        </w:rPr>
      </w:pPr>
    </w:p>
    <w:p w:rsidR="00480E9B" w:rsidRPr="00CB01DC" w:rsidRDefault="00480E9B" w:rsidP="00045FC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en-GB"/>
        </w:rPr>
      </w:pPr>
    </w:p>
    <w:p w:rsidR="00045FCB" w:rsidRPr="00CB01DC" w:rsidRDefault="00045FCB" w:rsidP="00045FC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en-GB"/>
        </w:rPr>
      </w:pPr>
      <w:r w:rsidRPr="00CB01DC">
        <w:rPr>
          <w:rFonts w:ascii="Arial" w:hAnsi="Arial" w:cs="Arial"/>
          <w:color w:val="000000"/>
          <w:sz w:val="22"/>
          <w:szCs w:val="22"/>
          <w:lang w:val="en-GB"/>
        </w:rPr>
        <w:t>___________________________________________________</w:t>
      </w:r>
    </w:p>
    <w:p w:rsidR="00045FCB" w:rsidRPr="00CB01DC" w:rsidRDefault="00045FCB" w:rsidP="00045FCB">
      <w:pPr>
        <w:pStyle w:val="Text"/>
        <w:spacing w:line="276" w:lineRule="auto"/>
        <w:jc w:val="both"/>
        <w:rPr>
          <w:rFonts w:cs="Arial"/>
          <w:szCs w:val="22"/>
          <w:lang w:val="en-GB"/>
        </w:rPr>
      </w:pPr>
      <w:r w:rsidRPr="00CB01DC">
        <w:rPr>
          <w:rFonts w:cs="Arial"/>
          <w:szCs w:val="22"/>
          <w:lang w:val="en-GB"/>
        </w:rPr>
        <w:t xml:space="preserve">Place, date, signature </w:t>
      </w:r>
    </w:p>
    <w:p w:rsidR="00835245" w:rsidRPr="00CB01DC" w:rsidRDefault="00835245" w:rsidP="00C400A6">
      <w:pPr>
        <w:rPr>
          <w:rFonts w:ascii="Arial" w:hAnsi="Arial" w:cs="Arial"/>
          <w:sz w:val="22"/>
          <w:szCs w:val="22"/>
          <w:lang w:val="en-GB"/>
        </w:rPr>
      </w:pPr>
    </w:p>
    <w:p w:rsidR="00480E9B" w:rsidRPr="00CB01DC" w:rsidRDefault="00480E9B" w:rsidP="00C400A6">
      <w:pPr>
        <w:rPr>
          <w:rFonts w:ascii="Arial" w:hAnsi="Arial" w:cs="Arial"/>
          <w:sz w:val="22"/>
          <w:szCs w:val="22"/>
          <w:lang w:val="en-GB"/>
        </w:rPr>
      </w:pPr>
    </w:p>
    <w:p w:rsidR="00C400A6" w:rsidRPr="00CB01DC" w:rsidRDefault="00835245" w:rsidP="00C400A6">
      <w:pPr>
        <w:rPr>
          <w:rFonts w:ascii="Arial" w:hAnsi="Arial" w:cs="Arial"/>
          <w:sz w:val="22"/>
          <w:szCs w:val="22"/>
          <w:lang w:val="en-GB"/>
        </w:rPr>
      </w:pPr>
      <w:r w:rsidRPr="00CB01DC">
        <w:rPr>
          <w:rFonts w:ascii="Arial" w:hAnsi="Arial" w:cs="Arial"/>
          <w:sz w:val="22"/>
          <w:szCs w:val="22"/>
          <w:lang w:val="en-GB"/>
        </w:rPr>
        <w:t>8</w:t>
      </w:r>
      <w:r w:rsidR="00480E9B" w:rsidRPr="00CB01DC">
        <w:rPr>
          <w:rFonts w:ascii="Arial" w:hAnsi="Arial" w:cs="Arial"/>
          <w:sz w:val="22"/>
          <w:szCs w:val="22"/>
          <w:lang w:val="en-GB"/>
        </w:rPr>
        <w:t xml:space="preserve"> - </w:t>
      </w:r>
      <w:r w:rsidR="00045FCB" w:rsidRPr="00CB01DC">
        <w:rPr>
          <w:rFonts w:ascii="Arial" w:hAnsi="Arial" w:cs="Arial"/>
          <w:sz w:val="22"/>
          <w:szCs w:val="22"/>
          <w:lang w:val="en-GB"/>
        </w:rPr>
        <w:t>Checklist</w:t>
      </w:r>
    </w:p>
    <w:p w:rsidR="0056483A" w:rsidRPr="00CB01DC" w:rsidRDefault="0056483A" w:rsidP="00C400A6">
      <w:pPr>
        <w:rPr>
          <w:rFonts w:ascii="Arial" w:hAnsi="Arial" w:cs="Arial"/>
          <w:sz w:val="22"/>
          <w:szCs w:val="22"/>
          <w:lang w:val="en-GB"/>
        </w:rPr>
      </w:pPr>
    </w:p>
    <w:p w:rsidR="00882164" w:rsidRDefault="00882164" w:rsidP="00882164">
      <w:pPr>
        <w:numPr>
          <w:ilvl w:val="0"/>
          <w:numId w:val="20"/>
        </w:numPr>
        <w:tabs>
          <w:tab w:val="clear" w:pos="360"/>
          <w:tab w:val="num" w:pos="709"/>
        </w:tabs>
        <w:spacing w:line="360" w:lineRule="auto"/>
        <w:ind w:left="709" w:hanging="283"/>
        <w:rPr>
          <w:rFonts w:ascii="Arial" w:hAnsi="Arial" w:cs="Arial"/>
          <w:sz w:val="22"/>
          <w:szCs w:val="22"/>
          <w:lang w:val="en-GB"/>
        </w:rPr>
      </w:pPr>
      <w:r w:rsidRPr="00882164">
        <w:rPr>
          <w:rFonts w:ascii="Arial" w:hAnsi="Arial" w:cs="Arial"/>
          <w:sz w:val="22"/>
          <w:szCs w:val="22"/>
          <w:lang w:val="en-GB"/>
        </w:rPr>
        <w:t>Completed application form</w:t>
      </w:r>
    </w:p>
    <w:p w:rsidR="00882164" w:rsidRDefault="00882164" w:rsidP="00882164">
      <w:pPr>
        <w:numPr>
          <w:ilvl w:val="0"/>
          <w:numId w:val="20"/>
        </w:numPr>
        <w:tabs>
          <w:tab w:val="clear" w:pos="360"/>
          <w:tab w:val="num" w:pos="709"/>
        </w:tabs>
        <w:spacing w:line="360" w:lineRule="auto"/>
        <w:ind w:left="709" w:hanging="283"/>
        <w:rPr>
          <w:rFonts w:ascii="Arial" w:hAnsi="Arial" w:cs="Arial"/>
          <w:sz w:val="22"/>
          <w:szCs w:val="22"/>
          <w:lang w:val="en-GB"/>
        </w:rPr>
      </w:pPr>
      <w:r w:rsidRPr="00882164">
        <w:rPr>
          <w:rFonts w:ascii="Arial" w:hAnsi="Arial" w:cs="Arial"/>
          <w:sz w:val="22"/>
          <w:szCs w:val="22"/>
          <w:lang w:val="en-GB"/>
        </w:rPr>
        <w:t>Higher education diploma</w:t>
      </w:r>
    </w:p>
    <w:p w:rsidR="00882164" w:rsidRDefault="00882164" w:rsidP="00882164">
      <w:pPr>
        <w:numPr>
          <w:ilvl w:val="0"/>
          <w:numId w:val="20"/>
        </w:numPr>
        <w:tabs>
          <w:tab w:val="clear" w:pos="360"/>
          <w:tab w:val="num" w:pos="709"/>
        </w:tabs>
        <w:spacing w:line="360" w:lineRule="auto"/>
        <w:ind w:left="709" w:hanging="283"/>
        <w:rPr>
          <w:rFonts w:ascii="Arial" w:hAnsi="Arial" w:cs="Arial"/>
          <w:sz w:val="22"/>
          <w:szCs w:val="22"/>
          <w:lang w:val="en-GB"/>
        </w:rPr>
      </w:pPr>
      <w:r w:rsidRPr="00882164">
        <w:rPr>
          <w:rFonts w:ascii="Arial" w:hAnsi="Arial" w:cs="Arial"/>
          <w:sz w:val="22"/>
          <w:szCs w:val="22"/>
          <w:lang w:val="en-GB"/>
        </w:rPr>
        <w:t>CV and und academic development, possibly including a list of publications</w:t>
      </w:r>
    </w:p>
    <w:p w:rsidR="00045FCB" w:rsidRPr="00CB01DC" w:rsidRDefault="00882164" w:rsidP="00882164">
      <w:pPr>
        <w:numPr>
          <w:ilvl w:val="0"/>
          <w:numId w:val="20"/>
        </w:numPr>
        <w:tabs>
          <w:tab w:val="clear" w:pos="360"/>
          <w:tab w:val="num" w:pos="709"/>
        </w:tabs>
        <w:spacing w:line="360" w:lineRule="auto"/>
        <w:ind w:left="709" w:hanging="283"/>
        <w:rPr>
          <w:rFonts w:ascii="Arial" w:hAnsi="Arial" w:cs="Arial"/>
          <w:sz w:val="22"/>
          <w:szCs w:val="22"/>
          <w:lang w:val="en-GB"/>
        </w:rPr>
      </w:pPr>
      <w:r w:rsidRPr="00882164">
        <w:rPr>
          <w:rFonts w:ascii="Arial" w:hAnsi="Arial" w:cs="Arial"/>
          <w:sz w:val="22"/>
          <w:szCs w:val="22"/>
          <w:lang w:val="en-GB"/>
        </w:rPr>
        <w:t>Notification by the faculty of admission as doctoral student</w:t>
      </w:r>
    </w:p>
    <w:p w:rsidR="00045FCB" w:rsidRPr="00CB01DC" w:rsidRDefault="00480E9B" w:rsidP="00045FCB">
      <w:pPr>
        <w:numPr>
          <w:ilvl w:val="0"/>
          <w:numId w:val="20"/>
        </w:numPr>
        <w:tabs>
          <w:tab w:val="clear" w:pos="360"/>
          <w:tab w:val="num" w:pos="709"/>
        </w:tabs>
        <w:spacing w:line="360" w:lineRule="auto"/>
        <w:ind w:left="709" w:hanging="283"/>
        <w:rPr>
          <w:rFonts w:ascii="Arial" w:hAnsi="Arial" w:cs="Arial"/>
          <w:sz w:val="22"/>
          <w:szCs w:val="22"/>
          <w:lang w:val="en-GB"/>
        </w:rPr>
      </w:pPr>
      <w:r w:rsidRPr="00CB01DC">
        <w:rPr>
          <w:rFonts w:ascii="Arial" w:hAnsi="Arial" w:cs="Arial"/>
          <w:sz w:val="22"/>
          <w:szCs w:val="22"/>
          <w:lang w:val="en-GB"/>
        </w:rPr>
        <w:t>Confirmation of matriculation</w:t>
      </w:r>
    </w:p>
    <w:p w:rsidR="00045FCB" w:rsidRPr="00CB01DC" w:rsidRDefault="00045FCB" w:rsidP="00045FCB">
      <w:pPr>
        <w:numPr>
          <w:ilvl w:val="0"/>
          <w:numId w:val="20"/>
        </w:numPr>
        <w:tabs>
          <w:tab w:val="clear" w:pos="360"/>
          <w:tab w:val="num" w:pos="709"/>
        </w:tabs>
        <w:spacing w:line="360" w:lineRule="auto"/>
        <w:ind w:left="709" w:hanging="283"/>
        <w:rPr>
          <w:rFonts w:ascii="Arial" w:hAnsi="Arial" w:cs="Arial"/>
          <w:sz w:val="22"/>
          <w:szCs w:val="22"/>
          <w:lang w:val="en-GB"/>
        </w:rPr>
      </w:pPr>
      <w:r w:rsidRPr="00CB01DC">
        <w:rPr>
          <w:rFonts w:ascii="Arial" w:hAnsi="Arial" w:cs="Arial"/>
          <w:sz w:val="22"/>
          <w:szCs w:val="22"/>
          <w:lang w:val="en-GB"/>
        </w:rPr>
        <w:t>Description of proposed doctoral studies (max. three pages)</w:t>
      </w:r>
    </w:p>
    <w:p w:rsidR="00045FCB" w:rsidRPr="00CB01DC" w:rsidRDefault="00045FCB" w:rsidP="00045FCB">
      <w:pPr>
        <w:numPr>
          <w:ilvl w:val="0"/>
          <w:numId w:val="20"/>
        </w:numPr>
        <w:tabs>
          <w:tab w:val="clear" w:pos="360"/>
          <w:tab w:val="num" w:pos="709"/>
        </w:tabs>
        <w:spacing w:line="360" w:lineRule="auto"/>
        <w:ind w:left="709" w:hanging="283"/>
        <w:rPr>
          <w:rFonts w:ascii="Arial" w:hAnsi="Arial" w:cs="Arial"/>
          <w:sz w:val="22"/>
          <w:szCs w:val="22"/>
          <w:lang w:val="en-GB"/>
        </w:rPr>
      </w:pPr>
      <w:r w:rsidRPr="00CB01DC">
        <w:rPr>
          <w:rFonts w:ascii="Arial" w:hAnsi="Arial" w:cs="Arial"/>
          <w:sz w:val="22"/>
          <w:szCs w:val="22"/>
          <w:lang w:val="en-GB"/>
        </w:rPr>
        <w:t xml:space="preserve">Description of and reason(s) for research abroad (max. two pages) </w:t>
      </w:r>
    </w:p>
    <w:p w:rsidR="00045FCB" w:rsidRPr="00CB01DC" w:rsidRDefault="00045FCB" w:rsidP="00045FCB">
      <w:pPr>
        <w:numPr>
          <w:ilvl w:val="0"/>
          <w:numId w:val="20"/>
        </w:numPr>
        <w:tabs>
          <w:tab w:val="clear" w:pos="360"/>
          <w:tab w:val="num" w:pos="709"/>
        </w:tabs>
        <w:spacing w:line="360" w:lineRule="auto"/>
        <w:ind w:left="709" w:hanging="283"/>
        <w:rPr>
          <w:rFonts w:ascii="Arial" w:hAnsi="Arial" w:cs="Arial"/>
          <w:sz w:val="22"/>
          <w:szCs w:val="22"/>
          <w:lang w:val="en-GB"/>
        </w:rPr>
      </w:pPr>
      <w:r w:rsidRPr="00CB01DC">
        <w:rPr>
          <w:rFonts w:ascii="Arial" w:hAnsi="Arial" w:cs="Arial"/>
          <w:sz w:val="22"/>
          <w:szCs w:val="22"/>
          <w:lang w:val="en-GB"/>
        </w:rPr>
        <w:t>Work schedule for research stay (max. one page)</w:t>
      </w:r>
    </w:p>
    <w:p w:rsidR="00045FCB" w:rsidRPr="00CB01DC" w:rsidRDefault="00045FCB" w:rsidP="00045FCB">
      <w:pPr>
        <w:numPr>
          <w:ilvl w:val="0"/>
          <w:numId w:val="20"/>
        </w:numPr>
        <w:tabs>
          <w:tab w:val="clear" w:pos="360"/>
          <w:tab w:val="num" w:pos="709"/>
        </w:tabs>
        <w:spacing w:line="360" w:lineRule="auto"/>
        <w:ind w:left="709" w:hanging="283"/>
        <w:rPr>
          <w:rFonts w:ascii="Arial" w:hAnsi="Arial" w:cs="Arial"/>
          <w:sz w:val="22"/>
          <w:szCs w:val="22"/>
          <w:lang w:val="en-GB"/>
        </w:rPr>
      </w:pPr>
      <w:r w:rsidRPr="00CB01DC">
        <w:rPr>
          <w:rFonts w:ascii="Arial" w:hAnsi="Arial" w:cs="Arial"/>
          <w:sz w:val="22"/>
          <w:szCs w:val="22"/>
          <w:lang w:val="en-GB"/>
        </w:rPr>
        <w:t xml:space="preserve">Letter of recommendation from the principal supervisor </w:t>
      </w:r>
      <w:r w:rsidR="00882164">
        <w:rPr>
          <w:rFonts w:ascii="Arial" w:hAnsi="Arial" w:cs="Arial"/>
          <w:sz w:val="22"/>
          <w:szCs w:val="22"/>
          <w:lang w:val="en-GB"/>
        </w:rPr>
        <w:br/>
      </w:r>
      <w:r w:rsidRPr="00CB01DC">
        <w:rPr>
          <w:rFonts w:ascii="Arial" w:hAnsi="Arial" w:cs="Arial"/>
          <w:sz w:val="22"/>
          <w:szCs w:val="22"/>
          <w:lang w:val="en-GB"/>
        </w:rPr>
        <w:t>(to be handed in separately by the latter)</w:t>
      </w:r>
    </w:p>
    <w:p w:rsidR="00480E9B" w:rsidRPr="00CB01DC" w:rsidRDefault="00045FCB" w:rsidP="00480E9B">
      <w:pPr>
        <w:numPr>
          <w:ilvl w:val="0"/>
          <w:numId w:val="20"/>
        </w:numPr>
        <w:tabs>
          <w:tab w:val="clear" w:pos="360"/>
          <w:tab w:val="num" w:pos="709"/>
        </w:tabs>
        <w:spacing w:line="360" w:lineRule="auto"/>
        <w:ind w:left="709" w:hanging="283"/>
        <w:rPr>
          <w:rFonts w:ascii="Arial" w:hAnsi="Arial" w:cs="Arial"/>
          <w:sz w:val="22"/>
          <w:szCs w:val="22"/>
          <w:lang w:val="en-GB"/>
        </w:rPr>
      </w:pPr>
      <w:r w:rsidRPr="00CB01DC">
        <w:rPr>
          <w:rFonts w:ascii="Arial" w:hAnsi="Arial" w:cs="Arial"/>
          <w:sz w:val="22"/>
          <w:szCs w:val="22"/>
          <w:lang w:val="en-GB"/>
        </w:rPr>
        <w:t>Letter of recommendation from a further university lecturer (to be handed in separately by the latter). In the case of research at an institute abroad (or in archives and similar), a letter of invitation from the host institution is to be handed in instead</w:t>
      </w:r>
      <w:r w:rsidR="00480E9B" w:rsidRPr="00CB01DC">
        <w:rPr>
          <w:rFonts w:ascii="Arial" w:hAnsi="Arial" w:cs="Arial"/>
          <w:sz w:val="22"/>
          <w:szCs w:val="22"/>
          <w:lang w:val="en-GB"/>
        </w:rPr>
        <w:t>.</w:t>
      </w:r>
    </w:p>
    <w:p w:rsidR="00480E9B" w:rsidRPr="00CB01DC" w:rsidRDefault="00480E9B" w:rsidP="00480E9B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</w:p>
    <w:p w:rsidR="00CB01DC" w:rsidRPr="00CB01DC" w:rsidRDefault="00CB01DC" w:rsidP="00480E9B">
      <w:pPr>
        <w:spacing w:line="360" w:lineRule="auto"/>
        <w:rPr>
          <w:rFonts w:ascii="Arial" w:hAnsi="Arial" w:cs="Arial"/>
          <w:b/>
          <w:sz w:val="22"/>
          <w:szCs w:val="22"/>
          <w:lang w:val="en-GB"/>
        </w:rPr>
      </w:pPr>
    </w:p>
    <w:p w:rsidR="00BC4AF2" w:rsidRDefault="00BC4AF2" w:rsidP="00480E9B">
      <w:pPr>
        <w:spacing w:line="360" w:lineRule="auto"/>
        <w:rPr>
          <w:rFonts w:ascii="Arial" w:hAnsi="Arial" w:cs="Arial"/>
          <w:b/>
          <w:sz w:val="22"/>
          <w:szCs w:val="22"/>
          <w:lang w:val="en-GB"/>
        </w:rPr>
      </w:pPr>
    </w:p>
    <w:p w:rsidR="00BC4AF2" w:rsidRDefault="00BC4AF2" w:rsidP="00480E9B">
      <w:pPr>
        <w:spacing w:line="360" w:lineRule="auto"/>
        <w:rPr>
          <w:rFonts w:ascii="Arial" w:hAnsi="Arial" w:cs="Arial"/>
          <w:b/>
          <w:sz w:val="22"/>
          <w:szCs w:val="22"/>
          <w:lang w:val="en-GB"/>
        </w:rPr>
      </w:pPr>
    </w:p>
    <w:p w:rsidR="00045FCB" w:rsidRPr="00CB01DC" w:rsidRDefault="00045FCB" w:rsidP="00480E9B">
      <w:pPr>
        <w:spacing w:line="360" w:lineRule="auto"/>
        <w:rPr>
          <w:rFonts w:ascii="Arial" w:hAnsi="Arial" w:cs="Arial"/>
          <w:b/>
          <w:sz w:val="22"/>
          <w:szCs w:val="22"/>
          <w:lang w:val="en-GB"/>
        </w:rPr>
      </w:pPr>
      <w:r w:rsidRPr="00CB01DC">
        <w:rPr>
          <w:rFonts w:ascii="Arial" w:hAnsi="Arial" w:cs="Arial"/>
          <w:b/>
          <w:sz w:val="22"/>
          <w:szCs w:val="22"/>
          <w:lang w:val="en-GB"/>
        </w:rPr>
        <w:t>Note</w:t>
      </w:r>
    </w:p>
    <w:p w:rsidR="00480E9B" w:rsidRPr="00CB01DC" w:rsidRDefault="00835245" w:rsidP="00CB01DC">
      <w:pPr>
        <w:pStyle w:val="Text"/>
        <w:spacing w:line="360" w:lineRule="auto"/>
        <w:jc w:val="both"/>
        <w:rPr>
          <w:rFonts w:cs="Arial"/>
          <w:szCs w:val="22"/>
          <w:lang w:val="en-GB"/>
        </w:rPr>
      </w:pPr>
      <w:r w:rsidRPr="00CB01DC">
        <w:rPr>
          <w:rFonts w:cs="Arial"/>
          <w:szCs w:val="22"/>
          <w:lang w:val="en-GB"/>
        </w:rPr>
        <w:t xml:space="preserve">According to §1, Abs1 Mitteilungsverordnung (MV) </w:t>
      </w:r>
      <w:r w:rsidR="00045FCB" w:rsidRPr="00CB01DC">
        <w:rPr>
          <w:rFonts w:cs="Arial"/>
          <w:szCs w:val="22"/>
          <w:lang w:val="en-GB"/>
        </w:rPr>
        <w:t>he Graduate Academy is obliged to inform the recipient’s Tax Office of the amount and t</w:t>
      </w:r>
      <w:r w:rsidR="00480E9B" w:rsidRPr="00CB01DC">
        <w:rPr>
          <w:rFonts w:cs="Arial"/>
          <w:szCs w:val="22"/>
          <w:lang w:val="en-GB"/>
        </w:rPr>
        <w:t xml:space="preserve">he purpose of the funding. </w:t>
      </w:r>
      <w:r w:rsidR="00045FCB" w:rsidRPr="00CB01DC">
        <w:rPr>
          <w:rFonts w:cs="Arial"/>
          <w:szCs w:val="22"/>
          <w:lang w:val="en-GB"/>
        </w:rPr>
        <w:t>The Graduate Academy reserves the right to look at the original receipts for travel and living expenses.</w:t>
      </w:r>
    </w:p>
    <w:p w:rsidR="003A731A" w:rsidRPr="00CB01DC" w:rsidRDefault="003A731A" w:rsidP="00045FCB">
      <w:pPr>
        <w:rPr>
          <w:rFonts w:ascii="Arial" w:hAnsi="Arial" w:cs="Arial"/>
          <w:sz w:val="22"/>
          <w:szCs w:val="22"/>
          <w:lang w:val="en-GB"/>
        </w:rPr>
      </w:pPr>
    </w:p>
    <w:p w:rsidR="00045FCB" w:rsidRPr="00CB01DC" w:rsidRDefault="00835245" w:rsidP="00480E9B">
      <w:pPr>
        <w:rPr>
          <w:rFonts w:ascii="Arial" w:hAnsi="Arial" w:cs="Arial"/>
          <w:sz w:val="22"/>
          <w:szCs w:val="22"/>
          <w:lang w:val="en-GB"/>
        </w:rPr>
      </w:pPr>
      <w:r w:rsidRPr="00CB01DC">
        <w:rPr>
          <w:rFonts w:ascii="Arial" w:hAnsi="Arial" w:cs="Arial"/>
          <w:sz w:val="22"/>
          <w:szCs w:val="22"/>
          <w:lang w:val="en-GB"/>
        </w:rPr>
        <w:t>9</w:t>
      </w:r>
      <w:r w:rsidR="00480E9B" w:rsidRPr="00CB01DC">
        <w:rPr>
          <w:rFonts w:ascii="Arial" w:hAnsi="Arial" w:cs="Arial"/>
          <w:sz w:val="22"/>
          <w:szCs w:val="22"/>
          <w:lang w:val="en-GB"/>
        </w:rPr>
        <w:t xml:space="preserve"> - </w:t>
      </w:r>
      <w:r w:rsidR="00045FCB" w:rsidRPr="00CB01DC">
        <w:rPr>
          <w:rFonts w:ascii="Arial" w:hAnsi="Arial" w:cs="Arial"/>
          <w:sz w:val="22"/>
          <w:szCs w:val="22"/>
          <w:lang w:val="en-GB"/>
        </w:rPr>
        <w:t>Submission of application</w:t>
      </w:r>
    </w:p>
    <w:p w:rsidR="00480E9B" w:rsidRPr="00CB01DC" w:rsidRDefault="00480E9B" w:rsidP="00480E9B">
      <w:pPr>
        <w:rPr>
          <w:rFonts w:ascii="Arial" w:hAnsi="Arial" w:cs="Arial"/>
          <w:sz w:val="22"/>
          <w:szCs w:val="22"/>
          <w:lang w:val="en-GB"/>
        </w:rPr>
      </w:pPr>
    </w:p>
    <w:p w:rsidR="00480E9B" w:rsidRPr="00CB01DC" w:rsidRDefault="00480E9B" w:rsidP="00480E9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en-GB"/>
        </w:rPr>
      </w:pPr>
      <w:r w:rsidRPr="00CB01DC">
        <w:rPr>
          <w:rFonts w:ascii="Arial" w:hAnsi="Arial" w:cs="Arial"/>
          <w:color w:val="000000"/>
          <w:sz w:val="22"/>
          <w:szCs w:val="22"/>
          <w:lang w:val="en-GB"/>
        </w:rPr>
        <w:t xml:space="preserve">Please send the completed electronic form and all further documents as a PDF file </w:t>
      </w:r>
      <w:proofErr w:type="gramStart"/>
      <w:r w:rsidRPr="00CB01DC">
        <w:rPr>
          <w:rFonts w:ascii="Arial" w:hAnsi="Arial" w:cs="Arial"/>
          <w:color w:val="000000"/>
          <w:sz w:val="22"/>
          <w:szCs w:val="22"/>
          <w:lang w:val="en-GB"/>
        </w:rPr>
        <w:t>to:</w:t>
      </w:r>
      <w:proofErr w:type="gramEnd"/>
      <w:r w:rsidRPr="00CB01DC">
        <w:rPr>
          <w:rFonts w:ascii="Arial" w:hAnsi="Arial" w:cs="Arial"/>
          <w:color w:val="000000"/>
          <w:sz w:val="22"/>
          <w:szCs w:val="22"/>
          <w:lang w:val="en-GB"/>
        </w:rPr>
        <w:t xml:space="preserve"> </w:t>
      </w:r>
      <w:hyperlink r:id="rId11" w:history="1">
        <w:r w:rsidRPr="00CB01DC">
          <w:rPr>
            <w:rStyle w:val="Hyperlink"/>
            <w:rFonts w:ascii="Arial" w:hAnsi="Arial" w:cs="Arial"/>
            <w:sz w:val="22"/>
            <w:szCs w:val="22"/>
            <w:lang w:val="en-GB"/>
          </w:rPr>
          <w:t>graduiertenakademie@zuv.uni-hannover.de</w:t>
        </w:r>
      </w:hyperlink>
      <w:r w:rsidRPr="00CB01DC">
        <w:rPr>
          <w:rFonts w:ascii="Arial" w:hAnsi="Arial" w:cs="Arial"/>
          <w:color w:val="000000"/>
          <w:sz w:val="22"/>
          <w:szCs w:val="22"/>
          <w:lang w:val="en-GB"/>
        </w:rPr>
        <w:t>.</w:t>
      </w:r>
    </w:p>
    <w:p w:rsidR="00480E9B" w:rsidRPr="00CB01DC" w:rsidRDefault="00480E9B" w:rsidP="00480E9B">
      <w:pPr>
        <w:rPr>
          <w:rFonts w:ascii="Arial" w:hAnsi="Arial" w:cs="Arial"/>
          <w:sz w:val="22"/>
          <w:szCs w:val="22"/>
          <w:lang w:val="en-GB"/>
        </w:rPr>
      </w:pPr>
    </w:p>
    <w:p w:rsidR="00045FCB" w:rsidRPr="00CB01DC" w:rsidRDefault="00045FCB" w:rsidP="00480E9B">
      <w:pPr>
        <w:rPr>
          <w:rFonts w:ascii="Arial" w:hAnsi="Arial" w:cs="Arial"/>
          <w:sz w:val="22"/>
          <w:szCs w:val="22"/>
          <w:lang w:val="en-GB"/>
        </w:rPr>
      </w:pPr>
      <w:r w:rsidRPr="00CB01DC">
        <w:rPr>
          <w:rFonts w:ascii="Arial" w:hAnsi="Arial" w:cs="Arial"/>
          <w:sz w:val="22"/>
          <w:szCs w:val="22"/>
          <w:lang w:val="en-GB"/>
        </w:rPr>
        <w:t xml:space="preserve">Please also send the signed form in the original and all further enclosures to the following address: </w:t>
      </w:r>
    </w:p>
    <w:p w:rsidR="00480E9B" w:rsidRPr="00CB01DC" w:rsidRDefault="00480E9B" w:rsidP="00045FCB">
      <w:pPr>
        <w:rPr>
          <w:rFonts w:ascii="Arial" w:hAnsi="Arial" w:cs="Arial"/>
          <w:sz w:val="22"/>
          <w:szCs w:val="22"/>
          <w:lang w:val="en-GB"/>
        </w:rPr>
      </w:pPr>
    </w:p>
    <w:p w:rsidR="00045FCB" w:rsidRPr="00882164" w:rsidRDefault="00045FCB" w:rsidP="00045FCB">
      <w:pPr>
        <w:rPr>
          <w:rFonts w:ascii="Arial" w:hAnsi="Arial" w:cs="Arial"/>
          <w:sz w:val="22"/>
          <w:szCs w:val="22"/>
        </w:rPr>
      </w:pPr>
      <w:r w:rsidRPr="00882164">
        <w:rPr>
          <w:rFonts w:ascii="Arial" w:hAnsi="Arial" w:cs="Arial"/>
          <w:sz w:val="22"/>
          <w:szCs w:val="22"/>
        </w:rPr>
        <w:t>Graduiertenakademie</w:t>
      </w:r>
    </w:p>
    <w:p w:rsidR="00045FCB" w:rsidRPr="00882164" w:rsidRDefault="00045FCB" w:rsidP="00045FCB">
      <w:pPr>
        <w:rPr>
          <w:rFonts w:ascii="Arial" w:hAnsi="Arial" w:cs="Arial"/>
          <w:sz w:val="22"/>
          <w:szCs w:val="22"/>
        </w:rPr>
      </w:pPr>
      <w:r w:rsidRPr="00882164">
        <w:rPr>
          <w:rFonts w:ascii="Arial" w:hAnsi="Arial" w:cs="Arial"/>
          <w:sz w:val="22"/>
          <w:szCs w:val="22"/>
        </w:rPr>
        <w:t>Leibniz Universität Hannover</w:t>
      </w:r>
    </w:p>
    <w:p w:rsidR="00045FCB" w:rsidRPr="00882164" w:rsidRDefault="00045FCB" w:rsidP="00045FCB">
      <w:pPr>
        <w:rPr>
          <w:rFonts w:ascii="Arial" w:hAnsi="Arial" w:cs="Arial"/>
          <w:sz w:val="22"/>
          <w:szCs w:val="22"/>
        </w:rPr>
      </w:pPr>
      <w:r w:rsidRPr="00882164">
        <w:rPr>
          <w:rFonts w:ascii="Arial" w:hAnsi="Arial" w:cs="Arial"/>
          <w:sz w:val="22"/>
          <w:szCs w:val="22"/>
        </w:rPr>
        <w:t>Stichwort: Auslands-Stipendium</w:t>
      </w:r>
    </w:p>
    <w:p w:rsidR="00045FCB" w:rsidRPr="00CB01DC" w:rsidRDefault="00045FCB" w:rsidP="00045FCB">
      <w:pPr>
        <w:rPr>
          <w:rFonts w:ascii="Arial" w:hAnsi="Arial" w:cs="Arial"/>
          <w:sz w:val="22"/>
          <w:szCs w:val="22"/>
          <w:lang w:val="en-GB"/>
        </w:rPr>
      </w:pPr>
      <w:proofErr w:type="spellStart"/>
      <w:r w:rsidRPr="00CB01DC">
        <w:rPr>
          <w:rFonts w:ascii="Arial" w:hAnsi="Arial" w:cs="Arial"/>
          <w:sz w:val="22"/>
          <w:szCs w:val="22"/>
          <w:lang w:val="en-GB"/>
        </w:rPr>
        <w:t>Welfengarten</w:t>
      </w:r>
      <w:proofErr w:type="spellEnd"/>
      <w:r w:rsidRPr="00CB01DC">
        <w:rPr>
          <w:rFonts w:ascii="Arial" w:hAnsi="Arial" w:cs="Arial"/>
          <w:sz w:val="22"/>
          <w:szCs w:val="22"/>
          <w:lang w:val="en-GB"/>
        </w:rPr>
        <w:t xml:space="preserve"> 1</w:t>
      </w:r>
    </w:p>
    <w:p w:rsidR="00184D09" w:rsidRPr="00CB01DC" w:rsidRDefault="00045FCB" w:rsidP="00480E9B">
      <w:pPr>
        <w:rPr>
          <w:rFonts w:ascii="Arial" w:hAnsi="Arial" w:cs="Arial"/>
          <w:sz w:val="22"/>
          <w:szCs w:val="22"/>
          <w:lang w:val="en-GB"/>
        </w:rPr>
      </w:pPr>
      <w:r w:rsidRPr="00CB01DC">
        <w:rPr>
          <w:rFonts w:ascii="Arial" w:hAnsi="Arial" w:cs="Arial"/>
          <w:sz w:val="22"/>
          <w:szCs w:val="22"/>
          <w:lang w:val="en-GB"/>
        </w:rPr>
        <w:t>30167 Hannover</w:t>
      </w:r>
    </w:p>
    <w:sectPr w:rsidR="00184D09" w:rsidRPr="00CB01DC" w:rsidSect="00184D09">
      <w:footerReference w:type="default" r:id="rId12"/>
      <w:pgSz w:w="11906" w:h="16838" w:code="9"/>
      <w:pgMar w:top="1077" w:right="1474" w:bottom="1077" w:left="1134" w:header="96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4ABD" w:rsidRDefault="009C4ABD">
      <w:r>
        <w:separator/>
      </w:r>
    </w:p>
  </w:endnote>
  <w:endnote w:type="continuationSeparator" w:id="0">
    <w:p w:rsidR="009C4ABD" w:rsidRDefault="009C4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731A" w:rsidRPr="003A731A" w:rsidRDefault="003A731A" w:rsidP="003A731A">
    <w:pPr>
      <w:pStyle w:val="Fuzeile"/>
      <w:jc w:val="center"/>
      <w:rPr>
        <w:rFonts w:ascii="Arial" w:hAnsi="Arial" w:cs="Arial"/>
        <w:sz w:val="16"/>
        <w:szCs w:val="16"/>
        <w:lang w:val="en-US"/>
      </w:rPr>
    </w:pPr>
    <w:r w:rsidRPr="003A731A">
      <w:rPr>
        <w:rFonts w:ascii="Arial" w:hAnsi="Arial" w:cs="Arial"/>
        <w:sz w:val="16"/>
        <w:szCs w:val="16"/>
        <w:lang w:val="en-US"/>
      </w:rPr>
      <w:t>Application form of the Graduate Academ</w:t>
    </w:r>
    <w:r w:rsidR="00CB01DC">
      <w:rPr>
        <w:rFonts w:ascii="Arial" w:hAnsi="Arial" w:cs="Arial"/>
        <w:sz w:val="16"/>
        <w:szCs w:val="16"/>
        <w:lang w:val="en-US"/>
      </w:rPr>
      <w:t>y of Leibniz University Issue 03/2020</w:t>
    </w:r>
  </w:p>
  <w:p w:rsidR="002B6CDF" w:rsidRPr="003A731A" w:rsidRDefault="002B6CDF" w:rsidP="00032F5B">
    <w:pPr>
      <w:pStyle w:val="Fuzeile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4ABD" w:rsidRDefault="009C4ABD">
      <w:r>
        <w:separator/>
      </w:r>
    </w:p>
  </w:footnote>
  <w:footnote w:type="continuationSeparator" w:id="0">
    <w:p w:rsidR="009C4ABD" w:rsidRDefault="009C4ABD">
      <w:r>
        <w:continuationSeparator/>
      </w:r>
    </w:p>
  </w:footnote>
  <w:footnote w:id="1">
    <w:p w:rsidR="00CE591E" w:rsidRPr="00045FCB" w:rsidRDefault="00CE591E" w:rsidP="00CE591E">
      <w:pPr>
        <w:pStyle w:val="Funotentext"/>
        <w:rPr>
          <w:lang w:val="en-US"/>
        </w:rPr>
      </w:pPr>
      <w:r>
        <w:rPr>
          <w:rStyle w:val="Funotenzeichen"/>
        </w:rPr>
        <w:footnoteRef/>
      </w:r>
      <w:r w:rsidRPr="00045FCB">
        <w:rPr>
          <w:lang w:val="en-US"/>
        </w:rPr>
        <w:t xml:space="preserve"> </w:t>
      </w:r>
      <w:r w:rsidR="00045FCB" w:rsidRPr="00045FCB">
        <w:rPr>
          <w:lang w:val="en-US"/>
        </w:rPr>
        <w:t>Funding must begin within the semester following the last application round and cannot be backdated.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D3B62"/>
    <w:multiLevelType w:val="hybridMultilevel"/>
    <w:tmpl w:val="0930FBA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9B5F7F"/>
    <w:multiLevelType w:val="hybridMultilevel"/>
    <w:tmpl w:val="C28624D6"/>
    <w:lvl w:ilvl="0" w:tplc="0407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74A1E7E"/>
    <w:multiLevelType w:val="hybridMultilevel"/>
    <w:tmpl w:val="F044E7BE"/>
    <w:lvl w:ilvl="0" w:tplc="0407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FBF2C9C"/>
    <w:multiLevelType w:val="hybridMultilevel"/>
    <w:tmpl w:val="E2322CE0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FEA0336"/>
    <w:multiLevelType w:val="hybridMultilevel"/>
    <w:tmpl w:val="D2E40306"/>
    <w:lvl w:ilvl="0" w:tplc="0407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83C3954"/>
    <w:multiLevelType w:val="hybridMultilevel"/>
    <w:tmpl w:val="D7A0A6B6"/>
    <w:lvl w:ilvl="0" w:tplc="0407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3CF421F"/>
    <w:multiLevelType w:val="hybridMultilevel"/>
    <w:tmpl w:val="D3AC0B60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79D3588"/>
    <w:multiLevelType w:val="hybridMultilevel"/>
    <w:tmpl w:val="5ECC23E6"/>
    <w:lvl w:ilvl="0" w:tplc="FAD6673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eastAsia="Centaur" w:hAnsi="Wingdings" w:cs="Centaur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222717"/>
    <w:multiLevelType w:val="hybridMultilevel"/>
    <w:tmpl w:val="C9FA16CA"/>
    <w:lvl w:ilvl="0" w:tplc="0407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39633744"/>
    <w:multiLevelType w:val="hybridMultilevel"/>
    <w:tmpl w:val="FA2E46C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605FBB"/>
    <w:multiLevelType w:val="hybridMultilevel"/>
    <w:tmpl w:val="8BF4720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D625C"/>
    <w:multiLevelType w:val="hybridMultilevel"/>
    <w:tmpl w:val="39327AA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F10EE6"/>
    <w:multiLevelType w:val="hybridMultilevel"/>
    <w:tmpl w:val="C0424648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86938AB"/>
    <w:multiLevelType w:val="hybridMultilevel"/>
    <w:tmpl w:val="7F38E734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96B619A"/>
    <w:multiLevelType w:val="hybridMultilevel"/>
    <w:tmpl w:val="5D46A8A0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9513674"/>
    <w:multiLevelType w:val="hybridMultilevel"/>
    <w:tmpl w:val="FF8AE7AC"/>
    <w:lvl w:ilvl="0" w:tplc="FAD6673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eastAsia="Centaur" w:hAnsi="Wingdings" w:cs="Centaur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054096"/>
    <w:multiLevelType w:val="hybridMultilevel"/>
    <w:tmpl w:val="9D00A45A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0961B35"/>
    <w:multiLevelType w:val="hybridMultilevel"/>
    <w:tmpl w:val="307A080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0C94423"/>
    <w:multiLevelType w:val="hybridMultilevel"/>
    <w:tmpl w:val="48A8A64C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C92FE6"/>
    <w:multiLevelType w:val="hybridMultilevel"/>
    <w:tmpl w:val="8C4E1D88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4"/>
  </w:num>
  <w:num w:numId="3">
    <w:abstractNumId w:val="19"/>
  </w:num>
  <w:num w:numId="4">
    <w:abstractNumId w:val="8"/>
  </w:num>
  <w:num w:numId="5">
    <w:abstractNumId w:val="4"/>
  </w:num>
  <w:num w:numId="6">
    <w:abstractNumId w:val="13"/>
  </w:num>
  <w:num w:numId="7">
    <w:abstractNumId w:val="12"/>
  </w:num>
  <w:num w:numId="8">
    <w:abstractNumId w:val="17"/>
  </w:num>
  <w:num w:numId="9">
    <w:abstractNumId w:val="2"/>
  </w:num>
  <w:num w:numId="10">
    <w:abstractNumId w:val="6"/>
  </w:num>
  <w:num w:numId="11">
    <w:abstractNumId w:val="16"/>
  </w:num>
  <w:num w:numId="12">
    <w:abstractNumId w:val="3"/>
  </w:num>
  <w:num w:numId="13">
    <w:abstractNumId w:val="1"/>
  </w:num>
  <w:num w:numId="14">
    <w:abstractNumId w:val="0"/>
  </w:num>
  <w:num w:numId="15">
    <w:abstractNumId w:val="11"/>
  </w:num>
  <w:num w:numId="16">
    <w:abstractNumId w:val="10"/>
  </w:num>
  <w:num w:numId="17">
    <w:abstractNumId w:val="9"/>
  </w:num>
  <w:num w:numId="18">
    <w:abstractNumId w:val="15"/>
  </w:num>
  <w:num w:numId="19">
    <w:abstractNumId w:val="7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MSgH7/CtNwTHUDPm1q1rV3SDIF7M/GtUPg+L9eLV1ls00daGhN5v5howCeQ6YCVYi9WeY7BBlsv26aCx/ktXYg==" w:salt="Cti6wRIK5XVU+ic67NzvBw==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950"/>
    <w:rsid w:val="0000151E"/>
    <w:rsid w:val="00003AEF"/>
    <w:rsid w:val="00004F46"/>
    <w:rsid w:val="00012226"/>
    <w:rsid w:val="00014811"/>
    <w:rsid w:val="00020B11"/>
    <w:rsid w:val="00021F8B"/>
    <w:rsid w:val="00024BA9"/>
    <w:rsid w:val="00032F5B"/>
    <w:rsid w:val="00037DC5"/>
    <w:rsid w:val="0004024E"/>
    <w:rsid w:val="00042818"/>
    <w:rsid w:val="0004292B"/>
    <w:rsid w:val="00045BBA"/>
    <w:rsid w:val="00045FCB"/>
    <w:rsid w:val="00047BDB"/>
    <w:rsid w:val="000647ED"/>
    <w:rsid w:val="00067F76"/>
    <w:rsid w:val="00073DCA"/>
    <w:rsid w:val="000751B9"/>
    <w:rsid w:val="00080B2E"/>
    <w:rsid w:val="0008366C"/>
    <w:rsid w:val="00086D5A"/>
    <w:rsid w:val="00087DED"/>
    <w:rsid w:val="00090439"/>
    <w:rsid w:val="000912B3"/>
    <w:rsid w:val="0009374F"/>
    <w:rsid w:val="00096810"/>
    <w:rsid w:val="000A4D8B"/>
    <w:rsid w:val="000A51DA"/>
    <w:rsid w:val="000B0831"/>
    <w:rsid w:val="000B21F1"/>
    <w:rsid w:val="000B5754"/>
    <w:rsid w:val="000B59B7"/>
    <w:rsid w:val="000B5C1A"/>
    <w:rsid w:val="000C0D4D"/>
    <w:rsid w:val="000C3435"/>
    <w:rsid w:val="000C61B2"/>
    <w:rsid w:val="000D388B"/>
    <w:rsid w:val="000D7363"/>
    <w:rsid w:val="000E2A71"/>
    <w:rsid w:val="000F0DCF"/>
    <w:rsid w:val="000F5442"/>
    <w:rsid w:val="000F5B9C"/>
    <w:rsid w:val="00101CBF"/>
    <w:rsid w:val="00102BED"/>
    <w:rsid w:val="0010363B"/>
    <w:rsid w:val="00111E0C"/>
    <w:rsid w:val="001134D7"/>
    <w:rsid w:val="00114023"/>
    <w:rsid w:val="001169B8"/>
    <w:rsid w:val="001215B1"/>
    <w:rsid w:val="0012604D"/>
    <w:rsid w:val="0012719D"/>
    <w:rsid w:val="001357CD"/>
    <w:rsid w:val="00136715"/>
    <w:rsid w:val="00137F60"/>
    <w:rsid w:val="0014017F"/>
    <w:rsid w:val="0014062B"/>
    <w:rsid w:val="00141CFC"/>
    <w:rsid w:val="00155A3B"/>
    <w:rsid w:val="00165CE5"/>
    <w:rsid w:val="001664B2"/>
    <w:rsid w:val="00167D58"/>
    <w:rsid w:val="001704FF"/>
    <w:rsid w:val="00173AEB"/>
    <w:rsid w:val="00184D09"/>
    <w:rsid w:val="00192B32"/>
    <w:rsid w:val="00196086"/>
    <w:rsid w:val="001A3401"/>
    <w:rsid w:val="001B0772"/>
    <w:rsid w:val="001B3111"/>
    <w:rsid w:val="001B380B"/>
    <w:rsid w:val="001B4305"/>
    <w:rsid w:val="001C2587"/>
    <w:rsid w:val="001C3430"/>
    <w:rsid w:val="001C472A"/>
    <w:rsid w:val="001C7F94"/>
    <w:rsid w:val="001D0E50"/>
    <w:rsid w:val="001D2583"/>
    <w:rsid w:val="001E113E"/>
    <w:rsid w:val="001E1C84"/>
    <w:rsid w:val="001E2CCA"/>
    <w:rsid w:val="001F4F52"/>
    <w:rsid w:val="001F5902"/>
    <w:rsid w:val="002037D0"/>
    <w:rsid w:val="00203A05"/>
    <w:rsid w:val="002041B7"/>
    <w:rsid w:val="00204450"/>
    <w:rsid w:val="00206017"/>
    <w:rsid w:val="00207251"/>
    <w:rsid w:val="00220753"/>
    <w:rsid w:val="0022526D"/>
    <w:rsid w:val="002272E8"/>
    <w:rsid w:val="002323F2"/>
    <w:rsid w:val="00242C7A"/>
    <w:rsid w:val="002459FD"/>
    <w:rsid w:val="0025207E"/>
    <w:rsid w:val="0025466F"/>
    <w:rsid w:val="0027072A"/>
    <w:rsid w:val="00271722"/>
    <w:rsid w:val="002726C8"/>
    <w:rsid w:val="002742DE"/>
    <w:rsid w:val="00275D94"/>
    <w:rsid w:val="0027749A"/>
    <w:rsid w:val="00283EFA"/>
    <w:rsid w:val="002851E1"/>
    <w:rsid w:val="00297127"/>
    <w:rsid w:val="002A0B07"/>
    <w:rsid w:val="002B6738"/>
    <w:rsid w:val="002B6CDF"/>
    <w:rsid w:val="002C2202"/>
    <w:rsid w:val="002C27BA"/>
    <w:rsid w:val="002D01CD"/>
    <w:rsid w:val="002D4311"/>
    <w:rsid w:val="002D4CD7"/>
    <w:rsid w:val="002D5BD0"/>
    <w:rsid w:val="002E0A97"/>
    <w:rsid w:val="002E1920"/>
    <w:rsid w:val="002F6E08"/>
    <w:rsid w:val="002F7AA8"/>
    <w:rsid w:val="00301944"/>
    <w:rsid w:val="00301C1C"/>
    <w:rsid w:val="003045B4"/>
    <w:rsid w:val="003077EA"/>
    <w:rsid w:val="003117E0"/>
    <w:rsid w:val="003144E8"/>
    <w:rsid w:val="003176FD"/>
    <w:rsid w:val="0032123F"/>
    <w:rsid w:val="00321B62"/>
    <w:rsid w:val="003358EA"/>
    <w:rsid w:val="0033612F"/>
    <w:rsid w:val="00341FC0"/>
    <w:rsid w:val="003431D6"/>
    <w:rsid w:val="00347FA7"/>
    <w:rsid w:val="003505D9"/>
    <w:rsid w:val="0035193F"/>
    <w:rsid w:val="00354DE4"/>
    <w:rsid w:val="0036543E"/>
    <w:rsid w:val="003662AF"/>
    <w:rsid w:val="00376D70"/>
    <w:rsid w:val="00377F5C"/>
    <w:rsid w:val="00383CCE"/>
    <w:rsid w:val="00384198"/>
    <w:rsid w:val="00386C4E"/>
    <w:rsid w:val="0039398E"/>
    <w:rsid w:val="00393E76"/>
    <w:rsid w:val="00396345"/>
    <w:rsid w:val="00397A66"/>
    <w:rsid w:val="003A6D46"/>
    <w:rsid w:val="003A731A"/>
    <w:rsid w:val="003B03B0"/>
    <w:rsid w:val="003B1B2A"/>
    <w:rsid w:val="003C461C"/>
    <w:rsid w:val="003D3609"/>
    <w:rsid w:val="003D4603"/>
    <w:rsid w:val="003D46D7"/>
    <w:rsid w:val="003D76BA"/>
    <w:rsid w:val="003F2AF5"/>
    <w:rsid w:val="003F5036"/>
    <w:rsid w:val="00401393"/>
    <w:rsid w:val="00402F33"/>
    <w:rsid w:val="00403269"/>
    <w:rsid w:val="00410479"/>
    <w:rsid w:val="00411ABE"/>
    <w:rsid w:val="004317E7"/>
    <w:rsid w:val="004402F1"/>
    <w:rsid w:val="00442CDD"/>
    <w:rsid w:val="004535F9"/>
    <w:rsid w:val="00461D80"/>
    <w:rsid w:val="00461E6D"/>
    <w:rsid w:val="0047516B"/>
    <w:rsid w:val="00475524"/>
    <w:rsid w:val="00480D8C"/>
    <w:rsid w:val="00480E9B"/>
    <w:rsid w:val="00484439"/>
    <w:rsid w:val="00492115"/>
    <w:rsid w:val="00494A09"/>
    <w:rsid w:val="00496CEB"/>
    <w:rsid w:val="004A7D96"/>
    <w:rsid w:val="004B4331"/>
    <w:rsid w:val="004B77EE"/>
    <w:rsid w:val="004C613F"/>
    <w:rsid w:val="004C6EEE"/>
    <w:rsid w:val="004D7657"/>
    <w:rsid w:val="004F0B4A"/>
    <w:rsid w:val="004F3E52"/>
    <w:rsid w:val="004F5BB5"/>
    <w:rsid w:val="00510501"/>
    <w:rsid w:val="00517BE6"/>
    <w:rsid w:val="00527543"/>
    <w:rsid w:val="00532871"/>
    <w:rsid w:val="00532D24"/>
    <w:rsid w:val="00535737"/>
    <w:rsid w:val="005366ED"/>
    <w:rsid w:val="005435EB"/>
    <w:rsid w:val="00544F7B"/>
    <w:rsid w:val="005529AB"/>
    <w:rsid w:val="0055377E"/>
    <w:rsid w:val="00553E1F"/>
    <w:rsid w:val="005568CD"/>
    <w:rsid w:val="005601F1"/>
    <w:rsid w:val="005630FE"/>
    <w:rsid w:val="0056483A"/>
    <w:rsid w:val="00581A1F"/>
    <w:rsid w:val="005909E3"/>
    <w:rsid w:val="005A1E79"/>
    <w:rsid w:val="005A476F"/>
    <w:rsid w:val="005A4B14"/>
    <w:rsid w:val="005B032E"/>
    <w:rsid w:val="005C577B"/>
    <w:rsid w:val="005C5BD5"/>
    <w:rsid w:val="005D2031"/>
    <w:rsid w:val="005D3950"/>
    <w:rsid w:val="005D48E8"/>
    <w:rsid w:val="005D7671"/>
    <w:rsid w:val="005E3629"/>
    <w:rsid w:val="005E704E"/>
    <w:rsid w:val="005F2EBF"/>
    <w:rsid w:val="005F3F8E"/>
    <w:rsid w:val="00601DA1"/>
    <w:rsid w:val="00602696"/>
    <w:rsid w:val="00602A66"/>
    <w:rsid w:val="00610125"/>
    <w:rsid w:val="006110F2"/>
    <w:rsid w:val="006204F1"/>
    <w:rsid w:val="00620F9A"/>
    <w:rsid w:val="00627CED"/>
    <w:rsid w:val="00627DFB"/>
    <w:rsid w:val="00635AB3"/>
    <w:rsid w:val="00636270"/>
    <w:rsid w:val="0064183F"/>
    <w:rsid w:val="00642EC0"/>
    <w:rsid w:val="00647E70"/>
    <w:rsid w:val="006520F0"/>
    <w:rsid w:val="00655882"/>
    <w:rsid w:val="0066116D"/>
    <w:rsid w:val="00663FCB"/>
    <w:rsid w:val="00671BB3"/>
    <w:rsid w:val="0067267E"/>
    <w:rsid w:val="00673A4C"/>
    <w:rsid w:val="00685014"/>
    <w:rsid w:val="00685177"/>
    <w:rsid w:val="00685741"/>
    <w:rsid w:val="00687FAD"/>
    <w:rsid w:val="006907CA"/>
    <w:rsid w:val="0069615E"/>
    <w:rsid w:val="006A1772"/>
    <w:rsid w:val="006A251B"/>
    <w:rsid w:val="006A3105"/>
    <w:rsid w:val="006A5466"/>
    <w:rsid w:val="006B1360"/>
    <w:rsid w:val="006B3723"/>
    <w:rsid w:val="006C087E"/>
    <w:rsid w:val="006D005D"/>
    <w:rsid w:val="006D6113"/>
    <w:rsid w:val="006E59E1"/>
    <w:rsid w:val="006E5E02"/>
    <w:rsid w:val="006E7B43"/>
    <w:rsid w:val="006F0B4E"/>
    <w:rsid w:val="006F340F"/>
    <w:rsid w:val="006F3EE1"/>
    <w:rsid w:val="0070404E"/>
    <w:rsid w:val="007045FE"/>
    <w:rsid w:val="00704B23"/>
    <w:rsid w:val="00715463"/>
    <w:rsid w:val="00715C88"/>
    <w:rsid w:val="00716950"/>
    <w:rsid w:val="007215B2"/>
    <w:rsid w:val="0072177F"/>
    <w:rsid w:val="00722526"/>
    <w:rsid w:val="00722905"/>
    <w:rsid w:val="007265CB"/>
    <w:rsid w:val="00740128"/>
    <w:rsid w:val="007429E3"/>
    <w:rsid w:val="00744DCA"/>
    <w:rsid w:val="00745F90"/>
    <w:rsid w:val="00745FB3"/>
    <w:rsid w:val="00746D17"/>
    <w:rsid w:val="00750661"/>
    <w:rsid w:val="007568EF"/>
    <w:rsid w:val="007718C4"/>
    <w:rsid w:val="00782430"/>
    <w:rsid w:val="00782AAF"/>
    <w:rsid w:val="00783C62"/>
    <w:rsid w:val="00783C84"/>
    <w:rsid w:val="00783D9B"/>
    <w:rsid w:val="0078496F"/>
    <w:rsid w:val="00786649"/>
    <w:rsid w:val="00792DB3"/>
    <w:rsid w:val="00794985"/>
    <w:rsid w:val="007B6DC1"/>
    <w:rsid w:val="007C62F9"/>
    <w:rsid w:val="007E4418"/>
    <w:rsid w:val="007F26CA"/>
    <w:rsid w:val="008044A9"/>
    <w:rsid w:val="008053FF"/>
    <w:rsid w:val="00816BBD"/>
    <w:rsid w:val="00816DD5"/>
    <w:rsid w:val="00834AB1"/>
    <w:rsid w:val="00835245"/>
    <w:rsid w:val="00841BAE"/>
    <w:rsid w:val="00844D7B"/>
    <w:rsid w:val="00861169"/>
    <w:rsid w:val="00863A65"/>
    <w:rsid w:val="00865B7C"/>
    <w:rsid w:val="00865E4F"/>
    <w:rsid w:val="00871748"/>
    <w:rsid w:val="00873021"/>
    <w:rsid w:val="00882164"/>
    <w:rsid w:val="008853A7"/>
    <w:rsid w:val="008875D8"/>
    <w:rsid w:val="00896164"/>
    <w:rsid w:val="008A2665"/>
    <w:rsid w:val="008A411B"/>
    <w:rsid w:val="008A4F6E"/>
    <w:rsid w:val="008B3A1A"/>
    <w:rsid w:val="008B5B1F"/>
    <w:rsid w:val="008B66CD"/>
    <w:rsid w:val="008C6802"/>
    <w:rsid w:val="008D289A"/>
    <w:rsid w:val="008D3246"/>
    <w:rsid w:val="008E07CA"/>
    <w:rsid w:val="008E1261"/>
    <w:rsid w:val="008E1DF4"/>
    <w:rsid w:val="008E35D9"/>
    <w:rsid w:val="008E5659"/>
    <w:rsid w:val="009033BF"/>
    <w:rsid w:val="00907750"/>
    <w:rsid w:val="00922985"/>
    <w:rsid w:val="0092556D"/>
    <w:rsid w:val="00925FAF"/>
    <w:rsid w:val="00935BED"/>
    <w:rsid w:val="0094177F"/>
    <w:rsid w:val="0094711F"/>
    <w:rsid w:val="0095069A"/>
    <w:rsid w:val="009512AB"/>
    <w:rsid w:val="00960E81"/>
    <w:rsid w:val="009640A7"/>
    <w:rsid w:val="00971158"/>
    <w:rsid w:val="009724F7"/>
    <w:rsid w:val="00981CD4"/>
    <w:rsid w:val="00991CCC"/>
    <w:rsid w:val="009A22B4"/>
    <w:rsid w:val="009A3F50"/>
    <w:rsid w:val="009A3FB9"/>
    <w:rsid w:val="009A41A3"/>
    <w:rsid w:val="009A723D"/>
    <w:rsid w:val="009A7FC3"/>
    <w:rsid w:val="009B35A9"/>
    <w:rsid w:val="009B5696"/>
    <w:rsid w:val="009B694E"/>
    <w:rsid w:val="009C4ABD"/>
    <w:rsid w:val="009C5202"/>
    <w:rsid w:val="009D3278"/>
    <w:rsid w:val="009D35F8"/>
    <w:rsid w:val="009D5120"/>
    <w:rsid w:val="009E0AB2"/>
    <w:rsid w:val="009F56F8"/>
    <w:rsid w:val="009F72DD"/>
    <w:rsid w:val="009F79F6"/>
    <w:rsid w:val="00A07A7D"/>
    <w:rsid w:val="00A14CA8"/>
    <w:rsid w:val="00A154E3"/>
    <w:rsid w:val="00A2409C"/>
    <w:rsid w:val="00A25BB9"/>
    <w:rsid w:val="00A316C5"/>
    <w:rsid w:val="00A3244B"/>
    <w:rsid w:val="00A342CA"/>
    <w:rsid w:val="00A34C27"/>
    <w:rsid w:val="00A3661C"/>
    <w:rsid w:val="00A449F8"/>
    <w:rsid w:val="00A467A0"/>
    <w:rsid w:val="00A53C34"/>
    <w:rsid w:val="00A61957"/>
    <w:rsid w:val="00A65904"/>
    <w:rsid w:val="00A669EE"/>
    <w:rsid w:val="00A72EA5"/>
    <w:rsid w:val="00A76ECB"/>
    <w:rsid w:val="00A77DCE"/>
    <w:rsid w:val="00A8218A"/>
    <w:rsid w:val="00A839D8"/>
    <w:rsid w:val="00A84ABA"/>
    <w:rsid w:val="00A91027"/>
    <w:rsid w:val="00A96747"/>
    <w:rsid w:val="00AA0255"/>
    <w:rsid w:val="00AA11F9"/>
    <w:rsid w:val="00AA1D98"/>
    <w:rsid w:val="00AA1E49"/>
    <w:rsid w:val="00AA32B5"/>
    <w:rsid w:val="00AA3A2B"/>
    <w:rsid w:val="00AA434A"/>
    <w:rsid w:val="00AB0E74"/>
    <w:rsid w:val="00AB2015"/>
    <w:rsid w:val="00AB3158"/>
    <w:rsid w:val="00AB6829"/>
    <w:rsid w:val="00AC2D71"/>
    <w:rsid w:val="00AC384D"/>
    <w:rsid w:val="00AC3DD5"/>
    <w:rsid w:val="00AC6470"/>
    <w:rsid w:val="00AC79E2"/>
    <w:rsid w:val="00AD025B"/>
    <w:rsid w:val="00AD7D6F"/>
    <w:rsid w:val="00AE57BB"/>
    <w:rsid w:val="00AF142C"/>
    <w:rsid w:val="00AF2C0C"/>
    <w:rsid w:val="00AF3238"/>
    <w:rsid w:val="00AF38BD"/>
    <w:rsid w:val="00AF4513"/>
    <w:rsid w:val="00B01B5E"/>
    <w:rsid w:val="00B074C1"/>
    <w:rsid w:val="00B1123E"/>
    <w:rsid w:val="00B17C76"/>
    <w:rsid w:val="00B329A0"/>
    <w:rsid w:val="00B36487"/>
    <w:rsid w:val="00B409E2"/>
    <w:rsid w:val="00B505DA"/>
    <w:rsid w:val="00B57FA5"/>
    <w:rsid w:val="00B609E1"/>
    <w:rsid w:val="00B64405"/>
    <w:rsid w:val="00B6484E"/>
    <w:rsid w:val="00B6740F"/>
    <w:rsid w:val="00B77D50"/>
    <w:rsid w:val="00B8579D"/>
    <w:rsid w:val="00B8708D"/>
    <w:rsid w:val="00B95CA1"/>
    <w:rsid w:val="00B97036"/>
    <w:rsid w:val="00BA17ED"/>
    <w:rsid w:val="00BA7645"/>
    <w:rsid w:val="00BB3CC7"/>
    <w:rsid w:val="00BB5162"/>
    <w:rsid w:val="00BB5856"/>
    <w:rsid w:val="00BB7045"/>
    <w:rsid w:val="00BC027C"/>
    <w:rsid w:val="00BC1EAB"/>
    <w:rsid w:val="00BC4AF2"/>
    <w:rsid w:val="00BD5B64"/>
    <w:rsid w:val="00BD6320"/>
    <w:rsid w:val="00BD7CC8"/>
    <w:rsid w:val="00BE294F"/>
    <w:rsid w:val="00BE6E78"/>
    <w:rsid w:val="00BF37A2"/>
    <w:rsid w:val="00BF3C91"/>
    <w:rsid w:val="00BF567C"/>
    <w:rsid w:val="00C01F06"/>
    <w:rsid w:val="00C05128"/>
    <w:rsid w:val="00C076FD"/>
    <w:rsid w:val="00C10579"/>
    <w:rsid w:val="00C11D88"/>
    <w:rsid w:val="00C121B6"/>
    <w:rsid w:val="00C136CD"/>
    <w:rsid w:val="00C22B36"/>
    <w:rsid w:val="00C303C8"/>
    <w:rsid w:val="00C30C5B"/>
    <w:rsid w:val="00C34BA1"/>
    <w:rsid w:val="00C400A6"/>
    <w:rsid w:val="00C42DA4"/>
    <w:rsid w:val="00C57E23"/>
    <w:rsid w:val="00C63944"/>
    <w:rsid w:val="00C75163"/>
    <w:rsid w:val="00C87712"/>
    <w:rsid w:val="00C92702"/>
    <w:rsid w:val="00CB01DC"/>
    <w:rsid w:val="00CB0345"/>
    <w:rsid w:val="00CB6D32"/>
    <w:rsid w:val="00CC72BA"/>
    <w:rsid w:val="00CD3B62"/>
    <w:rsid w:val="00CD6BB1"/>
    <w:rsid w:val="00CD7822"/>
    <w:rsid w:val="00CE2D6F"/>
    <w:rsid w:val="00CE2EB2"/>
    <w:rsid w:val="00CE336C"/>
    <w:rsid w:val="00CE41D7"/>
    <w:rsid w:val="00CE48FC"/>
    <w:rsid w:val="00CE591E"/>
    <w:rsid w:val="00D11E5F"/>
    <w:rsid w:val="00D1317F"/>
    <w:rsid w:val="00D21135"/>
    <w:rsid w:val="00D23ABE"/>
    <w:rsid w:val="00D23F88"/>
    <w:rsid w:val="00D35E04"/>
    <w:rsid w:val="00D37579"/>
    <w:rsid w:val="00D409C0"/>
    <w:rsid w:val="00D41952"/>
    <w:rsid w:val="00D437B5"/>
    <w:rsid w:val="00D43DA1"/>
    <w:rsid w:val="00D44283"/>
    <w:rsid w:val="00D45734"/>
    <w:rsid w:val="00D52ACA"/>
    <w:rsid w:val="00D55479"/>
    <w:rsid w:val="00D6086F"/>
    <w:rsid w:val="00D614C9"/>
    <w:rsid w:val="00D62F37"/>
    <w:rsid w:val="00D72886"/>
    <w:rsid w:val="00D7601F"/>
    <w:rsid w:val="00D81E56"/>
    <w:rsid w:val="00D82B89"/>
    <w:rsid w:val="00D82F77"/>
    <w:rsid w:val="00D843B7"/>
    <w:rsid w:val="00D84517"/>
    <w:rsid w:val="00D86B1A"/>
    <w:rsid w:val="00D943A7"/>
    <w:rsid w:val="00D9751D"/>
    <w:rsid w:val="00DA3F95"/>
    <w:rsid w:val="00DB0B74"/>
    <w:rsid w:val="00DB2D58"/>
    <w:rsid w:val="00DB32CC"/>
    <w:rsid w:val="00DB63ED"/>
    <w:rsid w:val="00DC719A"/>
    <w:rsid w:val="00DD6759"/>
    <w:rsid w:val="00DD7856"/>
    <w:rsid w:val="00DE3378"/>
    <w:rsid w:val="00DF43AC"/>
    <w:rsid w:val="00E01D6E"/>
    <w:rsid w:val="00E03AF2"/>
    <w:rsid w:val="00E03D2C"/>
    <w:rsid w:val="00E23C05"/>
    <w:rsid w:val="00E25FF0"/>
    <w:rsid w:val="00E26666"/>
    <w:rsid w:val="00E31FE4"/>
    <w:rsid w:val="00E33251"/>
    <w:rsid w:val="00E33C2A"/>
    <w:rsid w:val="00E33F11"/>
    <w:rsid w:val="00E41F1E"/>
    <w:rsid w:val="00E46854"/>
    <w:rsid w:val="00E53542"/>
    <w:rsid w:val="00E54391"/>
    <w:rsid w:val="00E54DDF"/>
    <w:rsid w:val="00E579F4"/>
    <w:rsid w:val="00E6143B"/>
    <w:rsid w:val="00E64EDF"/>
    <w:rsid w:val="00E701C4"/>
    <w:rsid w:val="00E741AD"/>
    <w:rsid w:val="00E7594F"/>
    <w:rsid w:val="00E7628F"/>
    <w:rsid w:val="00E82AB5"/>
    <w:rsid w:val="00E8455D"/>
    <w:rsid w:val="00E84D20"/>
    <w:rsid w:val="00E87FBD"/>
    <w:rsid w:val="00EA301F"/>
    <w:rsid w:val="00EA4E5D"/>
    <w:rsid w:val="00EA6A2F"/>
    <w:rsid w:val="00EA7797"/>
    <w:rsid w:val="00EB450B"/>
    <w:rsid w:val="00EC04FD"/>
    <w:rsid w:val="00EC5F44"/>
    <w:rsid w:val="00ED4973"/>
    <w:rsid w:val="00EE27C6"/>
    <w:rsid w:val="00EE4684"/>
    <w:rsid w:val="00EE5C40"/>
    <w:rsid w:val="00F003BB"/>
    <w:rsid w:val="00F06698"/>
    <w:rsid w:val="00F06B86"/>
    <w:rsid w:val="00F24BE1"/>
    <w:rsid w:val="00F3413C"/>
    <w:rsid w:val="00F456A6"/>
    <w:rsid w:val="00F53619"/>
    <w:rsid w:val="00F538CB"/>
    <w:rsid w:val="00F5628D"/>
    <w:rsid w:val="00F6496E"/>
    <w:rsid w:val="00F66B2D"/>
    <w:rsid w:val="00F71E58"/>
    <w:rsid w:val="00F76927"/>
    <w:rsid w:val="00F77CD9"/>
    <w:rsid w:val="00F87EE3"/>
    <w:rsid w:val="00F96FFF"/>
    <w:rsid w:val="00FA01F0"/>
    <w:rsid w:val="00FA29B7"/>
    <w:rsid w:val="00FA3A97"/>
    <w:rsid w:val="00FA7D86"/>
    <w:rsid w:val="00FB0DF6"/>
    <w:rsid w:val="00FB1943"/>
    <w:rsid w:val="00FB7B9B"/>
    <w:rsid w:val="00FC09BC"/>
    <w:rsid w:val="00FC1216"/>
    <w:rsid w:val="00FC552F"/>
    <w:rsid w:val="00FD32A5"/>
    <w:rsid w:val="00FD3A23"/>
    <w:rsid w:val="00FF2B25"/>
    <w:rsid w:val="00FF3A6A"/>
    <w:rsid w:val="00FF6A33"/>
    <w:rsid w:val="00FF7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3B478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10579"/>
    <w:rPr>
      <w:sz w:val="24"/>
      <w:szCs w:val="24"/>
    </w:rPr>
  </w:style>
  <w:style w:type="paragraph" w:styleId="berschrift3">
    <w:name w:val="heading 3"/>
    <w:basedOn w:val="Standard"/>
    <w:next w:val="Standard"/>
    <w:qFormat/>
    <w:rsid w:val="00C400A6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01222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012226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2B6CDF"/>
  </w:style>
  <w:style w:type="paragraph" w:styleId="Sprechblasentext">
    <w:name w:val="Balloon Text"/>
    <w:basedOn w:val="Standard"/>
    <w:semiHidden/>
    <w:rsid w:val="00E7594F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rsid w:val="00271722"/>
    <w:rPr>
      <w:color w:val="0000FF"/>
      <w:u w:val="single"/>
    </w:rPr>
  </w:style>
  <w:style w:type="paragraph" w:customStyle="1" w:styleId="Text">
    <w:name w:val="Text"/>
    <w:basedOn w:val="Standard"/>
    <w:rsid w:val="00792DB3"/>
    <w:pPr>
      <w:spacing w:line="260" w:lineRule="exact"/>
      <w:ind w:right="85"/>
    </w:pPr>
    <w:rPr>
      <w:rFonts w:ascii="Arial" w:hAnsi="Arial"/>
      <w:spacing w:val="4"/>
      <w:sz w:val="22"/>
      <w:szCs w:val="20"/>
    </w:rPr>
  </w:style>
  <w:style w:type="paragraph" w:styleId="Funotentext">
    <w:name w:val="footnote text"/>
    <w:basedOn w:val="Standard"/>
    <w:semiHidden/>
    <w:rsid w:val="00792DB3"/>
    <w:rPr>
      <w:rFonts w:ascii="Arial" w:hAnsi="Arial"/>
      <w:sz w:val="20"/>
      <w:szCs w:val="20"/>
    </w:rPr>
  </w:style>
  <w:style w:type="character" w:styleId="Funotenzeichen">
    <w:name w:val="footnote reference"/>
    <w:basedOn w:val="Absatz-Standardschriftart"/>
    <w:semiHidden/>
    <w:rsid w:val="00792DB3"/>
    <w:rPr>
      <w:vertAlign w:val="superscript"/>
    </w:rPr>
  </w:style>
  <w:style w:type="character" w:customStyle="1" w:styleId="FuzeileZchn">
    <w:name w:val="Fußzeile Zchn"/>
    <w:basedOn w:val="Absatz-Standardschriftart"/>
    <w:link w:val="Fuzeile"/>
    <w:uiPriority w:val="99"/>
    <w:rsid w:val="00045FC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8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graduiertenakademie@zuv.uni-hannover.de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graduiertenakademie@zuv.uni-hannover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raduiertenakademie.uni-hannover.de/de/foerderung/unsere-foerdermassnahmen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858</Words>
  <Characters>5412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6258</CharactersWithSpaces>
  <SharedDoc>false</SharedDoc>
  <HLinks>
    <vt:vector size="6" baseType="variant">
      <vt:variant>
        <vt:i4>4063257</vt:i4>
      </vt:variant>
      <vt:variant>
        <vt:i4>104</vt:i4>
      </vt:variant>
      <vt:variant>
        <vt:i4>0</vt:i4>
      </vt:variant>
      <vt:variant>
        <vt:i4>5</vt:i4>
      </vt:variant>
      <vt:variant>
        <vt:lpwstr>mailto:graduiertenakademie@zuv.uni-hannover.de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2020-03-06T11:30:00Z</dcterms:created>
  <dcterms:modified xsi:type="dcterms:W3CDTF">2023-10-13T10:36:00Z</dcterms:modified>
</cp:coreProperties>
</file>