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FD" w:rsidRPr="00951395" w:rsidRDefault="00A440DB" w:rsidP="00D602FD">
      <w:pPr>
        <w:rPr>
          <w:rFonts w:ascii="Arial" w:hAnsi="Arial" w:cs="Arial"/>
          <w:sz w:val="28"/>
          <w:szCs w:val="28"/>
          <w:lang w:val="en-US"/>
        </w:rPr>
      </w:pPr>
      <w:r w:rsidRPr="00823A1A">
        <w:rPr>
          <w:rFonts w:ascii="Arial" w:hAnsi="Arial" w:cs="Arial"/>
          <w:noProof/>
          <w:sz w:val="28"/>
          <w:szCs w:val="28"/>
        </w:rPr>
        <mc:AlternateContent>
          <mc:Choice Requires="wps">
            <w:drawing>
              <wp:anchor distT="0" distB="0" distL="114300" distR="114300" simplePos="0" relativeHeight="251660288" behindDoc="0" locked="0" layoutInCell="1" allowOverlap="1" wp14:anchorId="55D21AAB" wp14:editId="78560249">
                <wp:simplePos x="0" y="0"/>
                <wp:positionH relativeFrom="column">
                  <wp:posOffset>-346075</wp:posOffset>
                </wp:positionH>
                <wp:positionV relativeFrom="paragraph">
                  <wp:posOffset>-942975</wp:posOffset>
                </wp:positionV>
                <wp:extent cx="2599690" cy="897255"/>
                <wp:effectExtent l="0" t="0" r="6985" b="381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0DB" w:rsidRPr="00422101" w:rsidRDefault="00A440DB" w:rsidP="00A440DB">
                            <w:pPr>
                              <w:rPr>
                                <w:rFonts w:ascii="Arial" w:hAnsi="Arial" w:cs="Arial"/>
                                <w:noProof/>
                                <w:sz w:val="22"/>
                                <w:szCs w:val="22"/>
                              </w:rPr>
                            </w:pPr>
                            <w:r>
                              <w:rPr>
                                <w:rFonts w:ascii="Arial" w:hAnsi="Arial" w:cs="Arial"/>
                                <w:noProof/>
                                <w:sz w:val="28"/>
                                <w:szCs w:val="28"/>
                              </w:rPr>
                              <w:drawing>
                                <wp:inline distT="0" distB="0" distL="0" distR="0" wp14:anchorId="4333126B" wp14:editId="19567B2D">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25pt;margin-top:-74.25pt;width:204.7pt;height:70.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" stroked="f">
                <v:textbox style="mso-fit-shape-to-text:t">
                  <w:txbxContent>
                    <w:p w:rsidR="00A440DB" w:rsidRPr="00422101" w:rsidRDefault="00A440DB" w:rsidP="00A440DB">
                      <w:pPr>
                        <w:rPr>
                          <w:rFonts w:ascii="Arial" w:hAnsi="Arial" w:cs="Arial"/>
                          <w:noProof/>
                          <w:sz w:val="22"/>
                          <w:szCs w:val="22"/>
                        </w:rPr>
                      </w:pPr>
                      <w:r>
                        <w:rPr>
                          <w:rFonts w:ascii="Arial" w:hAnsi="Arial" w:cs="Arial"/>
                          <w:noProof/>
                          <w:sz w:val="28"/>
                          <w:szCs w:val="28"/>
                        </w:rPr>
                        <w:drawing>
                          <wp:inline distT="0" distB="0" distL="0" distR="0" wp14:anchorId="4333126B" wp14:editId="19567B2D">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sidRPr="00823A1A">
        <w:rPr>
          <w:rFonts w:ascii="Arial" w:hAnsi="Arial" w:cs="Arial"/>
          <w:noProof/>
          <w:sz w:val="28"/>
          <w:szCs w:val="28"/>
        </w:rPr>
        <w:drawing>
          <wp:anchor distT="0" distB="0" distL="114300" distR="114300" simplePos="0" relativeHeight="251659264" behindDoc="0" locked="0" layoutInCell="1" allowOverlap="1" wp14:anchorId="7900B270" wp14:editId="2ACA63D5">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2FD" w:rsidRPr="00823A1A">
        <w:rPr>
          <w:rFonts w:ascii="Arial" w:hAnsi="Arial" w:cs="Arial"/>
          <w:sz w:val="28"/>
          <w:szCs w:val="28"/>
          <w:lang w:val="en-GB"/>
        </w:rPr>
        <w:t>Appli</w:t>
      </w:r>
      <w:r w:rsidR="00823A1A" w:rsidRPr="00823A1A">
        <w:rPr>
          <w:rFonts w:ascii="Arial" w:hAnsi="Arial" w:cs="Arial"/>
          <w:sz w:val="28"/>
          <w:szCs w:val="28"/>
          <w:lang w:val="en-GB"/>
        </w:rPr>
        <w:t>cation</w:t>
      </w:r>
      <w:r w:rsidR="00823A1A" w:rsidRPr="00951395">
        <w:rPr>
          <w:rFonts w:ascii="Arial" w:hAnsi="Arial" w:cs="Arial"/>
          <w:sz w:val="28"/>
          <w:szCs w:val="28"/>
          <w:lang w:val="en-US"/>
        </w:rPr>
        <w:t xml:space="preserve"> for a Lindemann</w:t>
      </w:r>
      <w:r w:rsidR="00823A1A" w:rsidRPr="00823A1A">
        <w:rPr>
          <w:rFonts w:ascii="Arial" w:hAnsi="Arial" w:cs="Arial"/>
          <w:sz w:val="28"/>
          <w:szCs w:val="28"/>
          <w:lang w:val="en-GB"/>
        </w:rPr>
        <w:t>-</w:t>
      </w:r>
      <w:r w:rsidR="00D602FD" w:rsidRPr="00823A1A">
        <w:rPr>
          <w:rFonts w:ascii="Arial" w:hAnsi="Arial" w:cs="Arial"/>
          <w:sz w:val="28"/>
          <w:szCs w:val="28"/>
          <w:lang w:val="en-GB"/>
        </w:rPr>
        <w:t>Scholarship</w:t>
      </w:r>
    </w:p>
    <w:p w:rsidR="00D602FD" w:rsidRPr="00E74F13" w:rsidRDefault="00D602FD" w:rsidP="00D602FD">
      <w:pPr>
        <w:rPr>
          <w:rFonts w:ascii="Arial" w:hAnsi="Arial" w:cs="Arial"/>
          <w:sz w:val="22"/>
          <w:szCs w:val="22"/>
          <w:lang w:val="en-US"/>
        </w:rPr>
      </w:pPr>
    </w:p>
    <w:p w:rsidR="00D602FD" w:rsidRPr="00951395" w:rsidRDefault="00823A1A" w:rsidP="00D602FD">
      <w:pPr>
        <w:rPr>
          <w:rFonts w:ascii="Arial" w:hAnsi="Arial" w:cs="Arial"/>
          <w:sz w:val="22"/>
          <w:szCs w:val="22"/>
          <w:lang w:val="en-US"/>
        </w:rPr>
      </w:pPr>
      <w:r w:rsidRPr="00951395">
        <w:rPr>
          <w:rFonts w:ascii="Arial" w:hAnsi="Arial" w:cs="Arial"/>
          <w:sz w:val="22"/>
          <w:szCs w:val="22"/>
          <w:lang w:val="en-US"/>
        </w:rPr>
        <w:t xml:space="preserve">1 - </w:t>
      </w:r>
      <w:r w:rsidR="00D602FD" w:rsidRPr="00951395">
        <w:rPr>
          <w:rFonts w:ascii="Arial" w:hAnsi="Arial" w:cs="Arial"/>
          <w:sz w:val="22"/>
          <w:szCs w:val="22"/>
          <w:lang w:val="en-US"/>
        </w:rPr>
        <w:t>Details on</w:t>
      </w:r>
      <w:r w:rsidR="00D602FD" w:rsidRPr="00823A1A">
        <w:rPr>
          <w:rFonts w:ascii="Arial" w:hAnsi="Arial" w:cs="Arial"/>
          <w:sz w:val="22"/>
          <w:szCs w:val="22"/>
          <w:lang w:val="en-GB"/>
        </w:rPr>
        <w:t xml:space="preserve"> applicant</w:t>
      </w:r>
    </w:p>
    <w:p w:rsidR="00D602FD" w:rsidRPr="00951395" w:rsidRDefault="00D602FD" w:rsidP="00D602FD">
      <w:pPr>
        <w:rPr>
          <w:rFonts w:ascii="Arial" w:hAnsi="Arial" w:cs="Arial"/>
          <w:sz w:val="22"/>
          <w:szCs w:val="22"/>
          <w:lang w:val="en-U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5139"/>
      </w:tblGrid>
      <w:tr w:rsidR="00D602FD" w:rsidRPr="008F6706" w:rsidTr="00AD2CE7">
        <w:trPr>
          <w:trHeight w:val="1972"/>
        </w:trPr>
        <w:tc>
          <w:tcPr>
            <w:tcW w:w="4500" w:type="dxa"/>
          </w:tcPr>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Name: </w:t>
            </w:r>
            <w:r w:rsidRPr="00AD2CE7">
              <w:rPr>
                <w:rFonts w:ascii="Arial" w:hAnsi="Arial" w:cs="Arial"/>
                <w:sz w:val="22"/>
                <w:szCs w:val="22"/>
              </w:rPr>
              <w:fldChar w:fldCharType="begin">
                <w:ffData>
                  <w:name w:val="Text1"/>
                  <w:enabled/>
                  <w:calcOnExit w:val="0"/>
                  <w:textInput/>
                </w:ffData>
              </w:fldChar>
            </w:r>
            <w:bookmarkStart w:id="0" w:name="Text1"/>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bookmarkStart w:id="1" w:name="_GoBack"/>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bookmarkEnd w:id="1"/>
            <w:r w:rsidRPr="00AD2CE7">
              <w:rPr>
                <w:rFonts w:ascii="Arial" w:hAnsi="Arial" w:cs="Arial"/>
                <w:sz w:val="22"/>
                <w:szCs w:val="22"/>
              </w:rPr>
              <w:fldChar w:fldCharType="end"/>
            </w:r>
            <w:bookmarkEnd w:id="0"/>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sidRPr="00AD2CE7">
              <w:rPr>
                <w:rFonts w:ascii="Arial" w:hAnsi="Arial" w:cs="Arial"/>
                <w:sz w:val="22"/>
                <w:szCs w:val="22"/>
                <w:lang w:val="en-US"/>
              </w:rPr>
              <w:instrText xml:space="preserve"> FORMCHECKBOX </w:instrText>
            </w:r>
            <w:r w:rsidR="00BA6187">
              <w:rPr>
                <w:rFonts w:ascii="Arial" w:hAnsi="Arial" w:cs="Arial"/>
                <w:sz w:val="22"/>
                <w:szCs w:val="22"/>
              </w:rPr>
            </w:r>
            <w:r w:rsidR="00BA6187">
              <w:rPr>
                <w:rFonts w:ascii="Arial" w:hAnsi="Arial" w:cs="Arial"/>
                <w:sz w:val="22"/>
                <w:szCs w:val="22"/>
              </w:rPr>
              <w:fldChar w:fldCharType="separate"/>
            </w:r>
            <w:r w:rsidRPr="00AD2CE7">
              <w:rPr>
                <w:rFonts w:ascii="Arial" w:hAnsi="Arial" w:cs="Arial"/>
                <w:sz w:val="22"/>
                <w:szCs w:val="22"/>
              </w:rPr>
              <w:fldChar w:fldCharType="end"/>
            </w:r>
            <w:bookmarkEnd w:id="2"/>
            <w:r w:rsidRPr="00AD2CE7">
              <w:rPr>
                <w:rFonts w:ascii="Arial" w:hAnsi="Arial" w:cs="Arial"/>
                <w:sz w:val="22"/>
                <w:szCs w:val="22"/>
                <w:lang w:val="en-US"/>
              </w:rPr>
              <w:t xml:space="preserve"> Female </w:t>
            </w:r>
            <w:r w:rsidRPr="00AD2CE7">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sidRPr="00AD2CE7">
              <w:rPr>
                <w:rFonts w:ascii="Arial" w:hAnsi="Arial" w:cs="Arial"/>
                <w:sz w:val="22"/>
                <w:szCs w:val="22"/>
                <w:lang w:val="en-US"/>
              </w:rPr>
              <w:instrText xml:space="preserve"> FORMCHECKBOX </w:instrText>
            </w:r>
            <w:r w:rsidR="00BA6187">
              <w:rPr>
                <w:rFonts w:ascii="Arial" w:hAnsi="Arial" w:cs="Arial"/>
                <w:sz w:val="22"/>
                <w:szCs w:val="22"/>
              </w:rPr>
            </w:r>
            <w:r w:rsidR="00BA6187">
              <w:rPr>
                <w:rFonts w:ascii="Arial" w:hAnsi="Arial" w:cs="Arial"/>
                <w:sz w:val="22"/>
                <w:szCs w:val="22"/>
              </w:rPr>
              <w:fldChar w:fldCharType="separate"/>
            </w:r>
            <w:r w:rsidRPr="00AD2CE7">
              <w:rPr>
                <w:rFonts w:ascii="Arial" w:hAnsi="Arial" w:cs="Arial"/>
                <w:sz w:val="22"/>
                <w:szCs w:val="22"/>
              </w:rPr>
              <w:fldChar w:fldCharType="end"/>
            </w:r>
            <w:bookmarkEnd w:id="3"/>
            <w:r w:rsidRPr="00AD2CE7">
              <w:rPr>
                <w:rFonts w:ascii="Arial" w:hAnsi="Arial" w:cs="Arial"/>
                <w:sz w:val="22"/>
                <w:szCs w:val="22"/>
                <w:lang w:val="en-US"/>
              </w:rPr>
              <w:t xml:space="preserve"> Male</w:t>
            </w:r>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Nationality: </w:t>
            </w:r>
            <w:r w:rsidRPr="00AD2CE7">
              <w:rPr>
                <w:rFonts w:ascii="Arial" w:hAnsi="Arial" w:cs="Arial"/>
                <w:sz w:val="22"/>
                <w:szCs w:val="22"/>
              </w:rPr>
              <w:fldChar w:fldCharType="begin">
                <w:ffData>
                  <w:name w:val="Text37"/>
                  <w:enabled/>
                  <w:calcOnExit w:val="0"/>
                  <w:textInput/>
                </w:ffData>
              </w:fldChar>
            </w:r>
            <w:bookmarkStart w:id="4" w:name="Text37"/>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4"/>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Faculty: </w:t>
            </w:r>
            <w:r w:rsidRPr="00AD2CE7">
              <w:rPr>
                <w:rFonts w:ascii="Arial" w:hAnsi="Arial" w:cs="Arial"/>
                <w:sz w:val="22"/>
                <w:szCs w:val="22"/>
              </w:rPr>
              <w:fldChar w:fldCharType="begin">
                <w:ffData>
                  <w:name w:val="Text3"/>
                  <w:enabled/>
                  <w:calcOnExit w:val="0"/>
                  <w:textInput/>
                </w:ffData>
              </w:fldChar>
            </w:r>
            <w:bookmarkStart w:id="5" w:name="Text3"/>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5"/>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Institute/department: </w:t>
            </w:r>
            <w:r w:rsidRPr="00AD2CE7">
              <w:rPr>
                <w:rFonts w:ascii="Arial" w:hAnsi="Arial" w:cs="Arial"/>
                <w:sz w:val="22"/>
                <w:szCs w:val="22"/>
              </w:rPr>
              <w:fldChar w:fldCharType="begin">
                <w:ffData>
                  <w:name w:val="Text2"/>
                  <w:enabled/>
                  <w:calcOnExit w:val="0"/>
                  <w:textInput/>
                </w:ffData>
              </w:fldChar>
            </w:r>
            <w:bookmarkStart w:id="6" w:name="Text2"/>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6"/>
          </w:p>
          <w:p w:rsidR="00D602FD" w:rsidRPr="00AD2CE7" w:rsidRDefault="00D602FD" w:rsidP="0073340E">
            <w:pPr>
              <w:rPr>
                <w:rFonts w:ascii="Arial" w:hAnsi="Arial" w:cs="Arial"/>
                <w:sz w:val="22"/>
                <w:szCs w:val="22"/>
                <w:lang w:val="en-US"/>
              </w:rPr>
            </w:pPr>
          </w:p>
        </w:tc>
        <w:tc>
          <w:tcPr>
            <w:tcW w:w="5139" w:type="dxa"/>
          </w:tcPr>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GB"/>
              </w:rPr>
              <w:t xml:space="preserve">Matriculation no.: </w:t>
            </w:r>
            <w:r w:rsidRPr="00AD2CE7">
              <w:rPr>
                <w:rFonts w:ascii="Arial" w:hAnsi="Arial" w:cs="Arial"/>
                <w:sz w:val="22"/>
                <w:szCs w:val="22"/>
              </w:rPr>
              <w:fldChar w:fldCharType="begin">
                <w:ffData>
                  <w:name w:val="Text4"/>
                  <w:enabled/>
                  <w:calcOnExit w:val="0"/>
                  <w:textInput/>
                </w:ffData>
              </w:fldChar>
            </w:r>
            <w:bookmarkStart w:id="7" w:name="Text4"/>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7"/>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Address: </w:t>
            </w:r>
            <w:r w:rsidRPr="00AD2CE7">
              <w:rPr>
                <w:rFonts w:ascii="Arial" w:hAnsi="Arial" w:cs="Arial"/>
                <w:sz w:val="22"/>
                <w:szCs w:val="22"/>
              </w:rPr>
              <w:fldChar w:fldCharType="begin">
                <w:ffData>
                  <w:name w:val="Text5"/>
                  <w:enabled/>
                  <w:calcOnExit w:val="0"/>
                  <w:textInput/>
                </w:ffData>
              </w:fldChar>
            </w:r>
            <w:bookmarkStart w:id="8" w:name="Text5"/>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8"/>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lang w:val="en-US"/>
              </w:rPr>
            </w:pPr>
            <w:r w:rsidRPr="00AD2CE7">
              <w:rPr>
                <w:rFonts w:ascii="Arial" w:hAnsi="Arial" w:cs="Arial"/>
                <w:sz w:val="22"/>
                <w:szCs w:val="22"/>
                <w:lang w:val="en-US"/>
              </w:rPr>
              <w:t xml:space="preserve">E-Mail: </w:t>
            </w:r>
            <w:r w:rsidRPr="00AD2CE7">
              <w:rPr>
                <w:rFonts w:ascii="Arial" w:hAnsi="Arial" w:cs="Arial"/>
                <w:sz w:val="22"/>
                <w:szCs w:val="22"/>
              </w:rPr>
              <w:fldChar w:fldCharType="begin">
                <w:ffData>
                  <w:name w:val="Text6"/>
                  <w:enabled/>
                  <w:calcOnExit w:val="0"/>
                  <w:textInput/>
                </w:ffData>
              </w:fldChar>
            </w:r>
            <w:bookmarkStart w:id="9" w:name="Text6"/>
            <w:r w:rsidRPr="00AD2CE7">
              <w:rPr>
                <w:rFonts w:ascii="Arial" w:hAnsi="Arial" w:cs="Arial"/>
                <w:sz w:val="22"/>
                <w:szCs w:val="22"/>
                <w:lang w:val="en-US"/>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9"/>
          </w:p>
          <w:p w:rsidR="00D602FD" w:rsidRPr="00AD2CE7" w:rsidRDefault="00D602FD" w:rsidP="0073340E">
            <w:pPr>
              <w:rPr>
                <w:rFonts w:ascii="Arial" w:hAnsi="Arial" w:cs="Arial"/>
                <w:sz w:val="22"/>
                <w:szCs w:val="22"/>
                <w:lang w:val="en-US"/>
              </w:rPr>
            </w:pPr>
          </w:p>
          <w:p w:rsidR="00D602FD" w:rsidRPr="00AD2CE7" w:rsidRDefault="00D602FD" w:rsidP="0073340E">
            <w:pPr>
              <w:rPr>
                <w:rFonts w:ascii="Arial" w:hAnsi="Arial" w:cs="Arial"/>
                <w:sz w:val="22"/>
                <w:szCs w:val="22"/>
              </w:rPr>
            </w:pPr>
            <w:r w:rsidRPr="00AD2CE7">
              <w:rPr>
                <w:rFonts w:ascii="Arial" w:hAnsi="Arial" w:cs="Arial"/>
                <w:sz w:val="22"/>
                <w:szCs w:val="22"/>
              </w:rPr>
              <w:t xml:space="preserve">Tel.: </w:t>
            </w:r>
            <w:r w:rsidRPr="00AD2CE7">
              <w:rPr>
                <w:rFonts w:ascii="Arial" w:hAnsi="Arial" w:cs="Arial"/>
                <w:sz w:val="22"/>
                <w:szCs w:val="22"/>
              </w:rPr>
              <w:fldChar w:fldCharType="begin">
                <w:ffData>
                  <w:name w:val="Text7"/>
                  <w:enabled/>
                  <w:calcOnExit w:val="0"/>
                  <w:textInput/>
                </w:ffData>
              </w:fldChar>
            </w:r>
            <w:bookmarkStart w:id="10" w:name="Text7"/>
            <w:r w:rsidRPr="00AD2CE7">
              <w:rPr>
                <w:rFonts w:ascii="Arial" w:hAnsi="Arial" w:cs="Arial"/>
                <w:sz w:val="22"/>
                <w:szCs w:val="22"/>
              </w:rPr>
              <w:instrText xml:space="preserve"> FORMTEXT </w:instrText>
            </w:r>
            <w:r w:rsidRPr="00AD2CE7">
              <w:rPr>
                <w:rFonts w:ascii="Arial" w:hAnsi="Arial" w:cs="Arial"/>
                <w:sz w:val="22"/>
                <w:szCs w:val="22"/>
              </w:rPr>
            </w:r>
            <w:r w:rsidRPr="00AD2CE7">
              <w:rPr>
                <w:rFonts w:ascii="Arial" w:hAnsi="Arial" w:cs="Arial"/>
                <w:sz w:val="22"/>
                <w:szCs w:val="22"/>
              </w:rPr>
              <w:fldChar w:fldCharType="separate"/>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noProof/>
                <w:sz w:val="22"/>
                <w:szCs w:val="22"/>
              </w:rPr>
              <w:t> </w:t>
            </w:r>
            <w:r w:rsidRPr="00AD2CE7">
              <w:rPr>
                <w:rFonts w:ascii="Arial" w:hAnsi="Arial" w:cs="Arial"/>
                <w:sz w:val="22"/>
                <w:szCs w:val="22"/>
              </w:rPr>
              <w:fldChar w:fldCharType="end"/>
            </w:r>
            <w:bookmarkEnd w:id="10"/>
          </w:p>
          <w:p w:rsidR="00D602FD" w:rsidRPr="00AD2CE7" w:rsidRDefault="00D602FD" w:rsidP="0073340E">
            <w:pPr>
              <w:rPr>
                <w:rFonts w:ascii="Arial" w:hAnsi="Arial" w:cs="Arial"/>
                <w:sz w:val="22"/>
                <w:szCs w:val="22"/>
              </w:rPr>
            </w:pPr>
          </w:p>
          <w:p w:rsidR="00D602FD" w:rsidRPr="00AD2CE7" w:rsidRDefault="00D602FD" w:rsidP="0073340E">
            <w:pPr>
              <w:rPr>
                <w:rFonts w:ascii="Arial" w:hAnsi="Arial" w:cs="Arial"/>
                <w:sz w:val="22"/>
                <w:szCs w:val="22"/>
              </w:rPr>
            </w:pPr>
          </w:p>
        </w:tc>
      </w:tr>
    </w:tbl>
    <w:p w:rsidR="00D602FD" w:rsidRPr="00823A1A" w:rsidRDefault="00D602FD" w:rsidP="00D602FD">
      <w:pPr>
        <w:rPr>
          <w:rFonts w:ascii="Arial" w:hAnsi="Arial" w:cs="Arial"/>
          <w:sz w:val="22"/>
          <w:szCs w:val="22"/>
          <w:lang w:val="en-US"/>
        </w:rPr>
      </w:pPr>
    </w:p>
    <w:p w:rsidR="00D602FD" w:rsidRPr="00823A1A" w:rsidRDefault="00D602FD" w:rsidP="00D602FD">
      <w:pPr>
        <w:rPr>
          <w:rFonts w:ascii="Arial" w:hAnsi="Arial" w:cs="Arial"/>
          <w:sz w:val="22"/>
          <w:szCs w:val="22"/>
          <w:lang w:val="en-US"/>
        </w:rPr>
      </w:pPr>
      <w:r w:rsidRPr="00823A1A">
        <w:rPr>
          <w:rFonts w:ascii="Arial" w:hAnsi="Arial" w:cs="Arial"/>
          <w:sz w:val="22"/>
          <w:szCs w:val="22"/>
          <w:lang w:val="en-US"/>
        </w:rPr>
        <w:t>2</w:t>
      </w:r>
      <w:r w:rsidR="00823A1A" w:rsidRPr="00823A1A">
        <w:rPr>
          <w:rFonts w:ascii="Arial" w:hAnsi="Arial" w:cs="Arial"/>
          <w:sz w:val="22"/>
          <w:szCs w:val="22"/>
          <w:lang w:val="en-US"/>
        </w:rPr>
        <w:t xml:space="preserve"> - </w:t>
      </w:r>
      <w:r w:rsidRPr="00823A1A">
        <w:rPr>
          <w:rFonts w:ascii="Arial" w:hAnsi="Arial" w:cs="Arial"/>
          <w:sz w:val="22"/>
          <w:szCs w:val="22"/>
          <w:lang w:val="en-US"/>
        </w:rPr>
        <w:t>Details on academic career</w:t>
      </w:r>
    </w:p>
    <w:p w:rsidR="00D602FD" w:rsidRPr="00823A1A" w:rsidRDefault="00D602FD" w:rsidP="00D602FD">
      <w:pPr>
        <w:rPr>
          <w:rFonts w:ascii="Arial" w:hAnsi="Arial" w:cs="Arial"/>
          <w:sz w:val="22"/>
          <w:szCs w:val="22"/>
          <w:lang w:val="en-US"/>
        </w:rPr>
      </w:pPr>
    </w:p>
    <w:tbl>
      <w:tblPr>
        <w:tblpPr w:leftFromText="141" w:rightFromText="141" w:vertAnchor="text" w:tblpX="71" w:tblpY="49"/>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D602FD" w:rsidRPr="00951395" w:rsidTr="00AD2CE7">
        <w:trPr>
          <w:trHeight w:val="58"/>
        </w:trPr>
        <w:tc>
          <w:tcPr>
            <w:tcW w:w="9610" w:type="dxa"/>
          </w:tcPr>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r w:rsidRPr="008F6706">
              <w:rPr>
                <w:rFonts w:ascii="Arial" w:hAnsi="Arial" w:cs="Arial"/>
                <w:sz w:val="22"/>
                <w:szCs w:val="22"/>
                <w:lang w:val="en-GB"/>
              </w:rPr>
              <w:t xml:space="preserve">Degree (subject, date of completion, overall grade): </w:t>
            </w:r>
            <w:r w:rsidRPr="008F6706">
              <w:rPr>
                <w:rFonts w:ascii="Arial" w:hAnsi="Arial" w:cs="Arial"/>
                <w:sz w:val="22"/>
                <w:szCs w:val="22"/>
              </w:rPr>
              <w:fldChar w:fldCharType="begin">
                <w:ffData>
                  <w:name w:val="Text13"/>
                  <w:enabled/>
                  <w:calcOnExit w:val="0"/>
                  <w:textInput/>
                </w:ffData>
              </w:fldChar>
            </w:r>
            <w:bookmarkStart w:id="11" w:name="Text13"/>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1"/>
          </w:p>
          <w:p w:rsidR="00D602FD" w:rsidRPr="008F6706" w:rsidRDefault="00D602FD" w:rsidP="0073340E">
            <w:pPr>
              <w:rPr>
                <w:rFonts w:ascii="Arial" w:hAnsi="Arial" w:cs="Arial"/>
                <w:sz w:val="22"/>
                <w:szCs w:val="22"/>
              </w:rPr>
            </w:pPr>
            <w:r w:rsidRPr="008F6706">
              <w:rPr>
                <w:rFonts w:ascii="Arial" w:hAnsi="Arial" w:cs="Arial"/>
                <w:sz w:val="22"/>
                <w:szCs w:val="22"/>
              </w:rPr>
              <w:fldChar w:fldCharType="begin">
                <w:ffData>
                  <w:name w:val="Text16"/>
                  <w:enabled/>
                  <w:calcOnExit w:val="0"/>
                  <w:textInput/>
                </w:ffData>
              </w:fldChar>
            </w:r>
            <w:bookmarkStart w:id="12" w:name="Text16"/>
            <w:r w:rsidRPr="008F6706">
              <w:rPr>
                <w:rFonts w:ascii="Arial" w:hAnsi="Arial" w:cs="Arial"/>
                <w:sz w:val="22"/>
                <w:szCs w:val="22"/>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2"/>
          </w:p>
          <w:p w:rsidR="00D602FD" w:rsidRPr="008F6706" w:rsidRDefault="00D602FD" w:rsidP="0073340E">
            <w:pPr>
              <w:rPr>
                <w:rFonts w:ascii="Arial" w:hAnsi="Arial" w:cs="Arial"/>
                <w:sz w:val="22"/>
                <w:szCs w:val="22"/>
              </w:rPr>
            </w:pPr>
          </w:p>
          <w:p w:rsidR="00D602FD" w:rsidRPr="008F6706" w:rsidRDefault="00D602FD" w:rsidP="0073340E">
            <w:pPr>
              <w:rPr>
                <w:rFonts w:ascii="Arial" w:hAnsi="Arial" w:cs="Arial"/>
                <w:sz w:val="22"/>
                <w:szCs w:val="22"/>
                <w:lang w:val="en-US"/>
              </w:rPr>
            </w:pPr>
            <w:bookmarkStart w:id="13" w:name="OLE_LINK1"/>
            <w:bookmarkStart w:id="14" w:name="OLE_LINK2"/>
            <w:r w:rsidRPr="008F6706">
              <w:rPr>
                <w:rFonts w:ascii="Arial" w:hAnsi="Arial" w:cs="Arial"/>
                <w:sz w:val="22"/>
                <w:szCs w:val="22"/>
                <w:lang w:val="en-GB"/>
              </w:rPr>
              <w:t>Previous funding/scholarships:</w:t>
            </w:r>
            <w:r w:rsidRPr="008F6706">
              <w:rPr>
                <w:rFonts w:ascii="Arial" w:hAnsi="Arial" w:cs="Arial"/>
                <w:sz w:val="22"/>
                <w:szCs w:val="22"/>
                <w:lang w:val="en-US"/>
              </w:rPr>
              <w:t xml:space="preserve"> </w:t>
            </w:r>
            <w:r w:rsidRPr="008F6706">
              <w:rPr>
                <w:rFonts w:ascii="Arial" w:hAnsi="Arial" w:cs="Arial"/>
                <w:sz w:val="22"/>
                <w:szCs w:val="22"/>
              </w:rPr>
              <w:fldChar w:fldCharType="begin">
                <w:ffData>
                  <w:name w:val="Text18"/>
                  <w:enabled/>
                  <w:calcOnExit w:val="0"/>
                  <w:textInput/>
                </w:ffData>
              </w:fldChar>
            </w:r>
            <w:bookmarkStart w:id="15" w:name="Text18"/>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5"/>
          </w:p>
          <w:bookmarkEnd w:id="13"/>
          <w:bookmarkEnd w:id="14"/>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r w:rsidRPr="008F6706">
              <w:rPr>
                <w:rFonts w:ascii="Arial" w:hAnsi="Arial" w:cs="Arial"/>
                <w:sz w:val="22"/>
                <w:szCs w:val="22"/>
                <w:lang w:val="en-GB"/>
              </w:rPr>
              <w:t>Previous prizes and academic awards:</w:t>
            </w:r>
            <w:r w:rsidR="00823A1A">
              <w:rPr>
                <w:rFonts w:ascii="Arial" w:hAnsi="Arial" w:cs="Arial"/>
                <w:sz w:val="22"/>
                <w:szCs w:val="22"/>
                <w:lang w:val="en-GB"/>
              </w:rPr>
              <w:t xml:space="preserve"> </w:t>
            </w:r>
            <w:r w:rsidRPr="008F6706">
              <w:rPr>
                <w:rFonts w:ascii="Arial" w:hAnsi="Arial" w:cs="Arial"/>
                <w:sz w:val="22"/>
                <w:szCs w:val="22"/>
              </w:rPr>
              <w:fldChar w:fldCharType="begin">
                <w:ffData>
                  <w:name w:val="Text18"/>
                  <w:enabled/>
                  <w:calcOnExit w:val="0"/>
                  <w:textInput/>
                </w:ffData>
              </w:fldChar>
            </w:r>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p>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p>
        </w:tc>
      </w:tr>
    </w:tbl>
    <w:p w:rsidR="00D602FD" w:rsidRPr="008F6706" w:rsidRDefault="00D602FD" w:rsidP="00D602FD">
      <w:pPr>
        <w:rPr>
          <w:rFonts w:ascii="Arial" w:hAnsi="Arial" w:cs="Arial"/>
          <w:sz w:val="22"/>
          <w:szCs w:val="22"/>
          <w:lang w:val="en-US"/>
        </w:rPr>
      </w:pPr>
    </w:p>
    <w:p w:rsidR="00D602FD" w:rsidRPr="00823A1A" w:rsidRDefault="00D602FD" w:rsidP="00D602FD">
      <w:pPr>
        <w:rPr>
          <w:rFonts w:ascii="Arial" w:hAnsi="Arial" w:cs="Arial"/>
          <w:sz w:val="22"/>
          <w:szCs w:val="22"/>
          <w:lang w:val="en-US"/>
        </w:rPr>
      </w:pPr>
      <w:r w:rsidRPr="00823A1A">
        <w:rPr>
          <w:rFonts w:ascii="Arial" w:hAnsi="Arial" w:cs="Arial"/>
          <w:sz w:val="22"/>
          <w:szCs w:val="22"/>
          <w:lang w:val="en-US"/>
        </w:rPr>
        <w:t>3</w:t>
      </w:r>
      <w:r w:rsidR="00823A1A">
        <w:rPr>
          <w:rFonts w:ascii="Arial" w:hAnsi="Arial" w:cs="Arial"/>
          <w:sz w:val="22"/>
          <w:szCs w:val="22"/>
          <w:lang w:val="en-US"/>
        </w:rPr>
        <w:t xml:space="preserve"> - </w:t>
      </w:r>
      <w:r w:rsidRPr="00823A1A">
        <w:rPr>
          <w:rFonts w:ascii="Arial" w:hAnsi="Arial" w:cs="Arial"/>
          <w:sz w:val="22"/>
          <w:szCs w:val="22"/>
          <w:lang w:val="en-US"/>
        </w:rPr>
        <w:t>Details on dissertation</w:t>
      </w:r>
    </w:p>
    <w:p w:rsidR="00D602FD" w:rsidRPr="00823A1A" w:rsidRDefault="00D602FD" w:rsidP="00D602FD">
      <w:pPr>
        <w:rPr>
          <w:rFonts w:ascii="Arial" w:hAnsi="Arial" w:cs="Arial"/>
          <w:sz w:val="22"/>
          <w:szCs w:val="22"/>
          <w:lang w:val="en-U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D602FD" w:rsidRPr="00951395" w:rsidTr="00AD2CE7">
        <w:trPr>
          <w:trHeight w:val="1600"/>
        </w:trPr>
        <w:tc>
          <w:tcPr>
            <w:tcW w:w="9639" w:type="dxa"/>
          </w:tcPr>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r w:rsidRPr="008F6706">
              <w:rPr>
                <w:rFonts w:ascii="Arial" w:hAnsi="Arial" w:cs="Arial"/>
                <w:sz w:val="22"/>
                <w:szCs w:val="22"/>
                <w:lang w:val="en-GB"/>
              </w:rPr>
              <w:t>Title of the research proposal</w:t>
            </w:r>
            <w:r w:rsidRPr="008F6706">
              <w:rPr>
                <w:rFonts w:ascii="Arial" w:hAnsi="Arial" w:cs="Arial"/>
                <w:sz w:val="22"/>
                <w:szCs w:val="22"/>
                <w:lang w:val="en-US"/>
              </w:rPr>
              <w:t xml:space="preserve">: </w:t>
            </w:r>
            <w:r w:rsidRPr="008F6706">
              <w:rPr>
                <w:rFonts w:ascii="Arial" w:hAnsi="Arial" w:cs="Arial"/>
                <w:sz w:val="22"/>
                <w:szCs w:val="22"/>
              </w:rPr>
              <w:fldChar w:fldCharType="begin">
                <w:ffData>
                  <w:name w:val="Text11"/>
                  <w:enabled/>
                  <w:calcOnExit w:val="0"/>
                  <w:textInput/>
                </w:ffData>
              </w:fldChar>
            </w:r>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p>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r w:rsidRPr="008F6706">
              <w:rPr>
                <w:rFonts w:ascii="Arial" w:hAnsi="Arial" w:cs="Arial"/>
                <w:sz w:val="22"/>
                <w:szCs w:val="22"/>
                <w:lang w:val="en-GB"/>
              </w:rPr>
              <w:t>Discipline/envisaged doctoral title</w:t>
            </w:r>
            <w:r w:rsidRPr="008F6706">
              <w:rPr>
                <w:rFonts w:ascii="Arial" w:hAnsi="Arial" w:cs="Arial"/>
                <w:sz w:val="22"/>
                <w:szCs w:val="22"/>
                <w:lang w:val="en-US"/>
              </w:rPr>
              <w:t xml:space="preserve">: </w:t>
            </w:r>
            <w:r w:rsidRPr="008F6706">
              <w:rPr>
                <w:rFonts w:ascii="Arial" w:hAnsi="Arial" w:cs="Arial"/>
                <w:sz w:val="22"/>
                <w:szCs w:val="22"/>
              </w:rPr>
              <w:fldChar w:fldCharType="begin">
                <w:ffData>
                  <w:name w:val="Text14"/>
                  <w:enabled/>
                  <w:calcOnExit w:val="0"/>
                  <w:textInput/>
                </w:ffData>
              </w:fldChar>
            </w:r>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p>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US"/>
              </w:rPr>
            </w:pPr>
            <w:r w:rsidRPr="008F6706">
              <w:rPr>
                <w:rFonts w:ascii="Arial" w:hAnsi="Arial" w:cs="Arial"/>
                <w:sz w:val="22"/>
                <w:szCs w:val="22"/>
                <w:lang w:val="en-GB"/>
              </w:rPr>
              <w:t>Date of the beginning of the dissertation</w:t>
            </w:r>
            <w:r w:rsidRPr="008F6706">
              <w:rPr>
                <w:rFonts w:ascii="Arial" w:hAnsi="Arial" w:cs="Arial"/>
                <w:sz w:val="22"/>
                <w:szCs w:val="22"/>
                <w:lang w:val="en-US"/>
              </w:rPr>
              <w:t xml:space="preserve">: </w:t>
            </w:r>
            <w:r w:rsidRPr="008F6706">
              <w:rPr>
                <w:rFonts w:ascii="Arial" w:hAnsi="Arial" w:cs="Arial"/>
                <w:sz w:val="22"/>
                <w:szCs w:val="22"/>
              </w:rPr>
              <w:fldChar w:fldCharType="begin">
                <w:ffData>
                  <w:name w:val="Text15"/>
                  <w:enabled/>
                  <w:calcOnExit w:val="0"/>
                  <w:textInput/>
                </w:ffData>
              </w:fldChar>
            </w:r>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p>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lang w:val="en-GB"/>
              </w:rPr>
            </w:pPr>
            <w:r w:rsidRPr="008F6706">
              <w:rPr>
                <w:rFonts w:ascii="Arial" w:hAnsi="Arial" w:cs="Arial"/>
                <w:sz w:val="22"/>
                <w:szCs w:val="22"/>
                <w:lang w:val="en-GB"/>
              </w:rPr>
              <w:t>Principal supervisor at Leibniz Universität</w:t>
            </w:r>
            <w:r w:rsidRPr="008F6706">
              <w:rPr>
                <w:rFonts w:ascii="Arial" w:hAnsi="Arial" w:cs="Arial"/>
                <w:sz w:val="22"/>
                <w:szCs w:val="22"/>
                <w:lang w:val="en-US"/>
              </w:rPr>
              <w:t>:</w:t>
            </w:r>
            <w:r w:rsidR="00823A1A">
              <w:rPr>
                <w:rFonts w:ascii="Arial" w:hAnsi="Arial" w:cs="Arial"/>
                <w:sz w:val="22"/>
                <w:szCs w:val="22"/>
                <w:lang w:val="en-US"/>
              </w:rPr>
              <w:t xml:space="preserve"> </w:t>
            </w:r>
            <w:r w:rsidRPr="008F6706">
              <w:rPr>
                <w:rFonts w:ascii="Arial" w:hAnsi="Arial" w:cs="Arial"/>
                <w:sz w:val="22"/>
                <w:szCs w:val="22"/>
              </w:rPr>
              <w:fldChar w:fldCharType="begin">
                <w:ffData>
                  <w:name w:val="Text17"/>
                  <w:enabled/>
                  <w:calcOnExit w:val="0"/>
                  <w:textInput/>
                </w:ffData>
              </w:fldChar>
            </w:r>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p>
          <w:p w:rsidR="00D602FD" w:rsidRPr="008F6706" w:rsidRDefault="00D602FD" w:rsidP="0073340E">
            <w:pPr>
              <w:rPr>
                <w:rFonts w:ascii="Arial" w:hAnsi="Arial" w:cs="Arial"/>
                <w:sz w:val="22"/>
                <w:szCs w:val="22"/>
                <w:lang w:val="en-US"/>
              </w:rPr>
            </w:pPr>
          </w:p>
        </w:tc>
      </w:tr>
    </w:tbl>
    <w:p w:rsidR="00D602FD" w:rsidRPr="008F6706" w:rsidRDefault="00D602FD" w:rsidP="00D602FD">
      <w:pPr>
        <w:rPr>
          <w:rFonts w:ascii="Arial" w:hAnsi="Arial" w:cs="Arial"/>
          <w:sz w:val="22"/>
          <w:szCs w:val="22"/>
          <w:lang w:val="en-US"/>
        </w:rPr>
      </w:pPr>
    </w:p>
    <w:p w:rsidR="00D602FD" w:rsidRPr="008F6706" w:rsidRDefault="00D602FD" w:rsidP="00D602FD">
      <w:pPr>
        <w:rPr>
          <w:rFonts w:ascii="Arial" w:hAnsi="Arial" w:cs="Arial"/>
          <w:sz w:val="22"/>
          <w:szCs w:val="22"/>
          <w:lang w:val="en-US"/>
        </w:rPr>
      </w:pPr>
      <w:r w:rsidRPr="008F6706">
        <w:rPr>
          <w:rFonts w:ascii="Arial" w:hAnsi="Arial" w:cs="Arial"/>
          <w:sz w:val="22"/>
          <w:szCs w:val="22"/>
          <w:lang w:val="en-US"/>
        </w:rPr>
        <w:t>4</w:t>
      </w:r>
      <w:r w:rsidR="00823A1A">
        <w:rPr>
          <w:rFonts w:ascii="Arial" w:hAnsi="Arial" w:cs="Arial"/>
          <w:sz w:val="22"/>
          <w:szCs w:val="22"/>
          <w:lang w:val="en-US"/>
        </w:rPr>
        <w:t xml:space="preserve"> - </w:t>
      </w:r>
      <w:r w:rsidRPr="00823A1A">
        <w:rPr>
          <w:rFonts w:ascii="Arial" w:hAnsi="Arial" w:cs="Arial"/>
          <w:sz w:val="22"/>
          <w:szCs w:val="22"/>
          <w:lang w:val="en-US"/>
        </w:rPr>
        <w:t>Details on further financial situation of applicant during the period for which he or she is applying for funding (e.g. position as a research assistant, additional funding, scholarships, jobs, etc.).</w:t>
      </w:r>
    </w:p>
    <w:p w:rsidR="00D602FD" w:rsidRPr="008F6706" w:rsidRDefault="00D602FD" w:rsidP="00D602FD">
      <w:pPr>
        <w:rPr>
          <w:rFonts w:ascii="Arial" w:hAnsi="Arial" w:cs="Arial"/>
          <w:sz w:val="22"/>
          <w:szCs w:val="22"/>
          <w:lang w:val="en-U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D602FD" w:rsidRPr="00951395" w:rsidTr="00AD2CE7">
        <w:trPr>
          <w:trHeight w:val="1217"/>
        </w:trPr>
        <w:tc>
          <w:tcPr>
            <w:tcW w:w="9639" w:type="dxa"/>
          </w:tcPr>
          <w:p w:rsidR="00D602FD" w:rsidRPr="008F6706" w:rsidRDefault="00D602FD" w:rsidP="0073340E">
            <w:pPr>
              <w:rPr>
                <w:rFonts w:ascii="Arial" w:hAnsi="Arial" w:cs="Arial"/>
                <w:sz w:val="22"/>
                <w:szCs w:val="22"/>
                <w:lang w:val="en-US"/>
              </w:rPr>
            </w:pPr>
          </w:p>
          <w:p w:rsidR="00D602FD" w:rsidRPr="008F6706" w:rsidRDefault="00D602FD" w:rsidP="0073340E">
            <w:pPr>
              <w:rPr>
                <w:rFonts w:ascii="Arial" w:hAnsi="Arial" w:cs="Arial"/>
                <w:sz w:val="22"/>
                <w:szCs w:val="22"/>
              </w:rPr>
            </w:pPr>
            <w:r w:rsidRPr="008F6706">
              <w:rPr>
                <w:rFonts w:ascii="Arial" w:hAnsi="Arial" w:cs="Arial"/>
                <w:sz w:val="22"/>
                <w:szCs w:val="22"/>
              </w:rPr>
              <w:fldChar w:fldCharType="begin">
                <w:ffData>
                  <w:name w:val="Text28"/>
                  <w:enabled/>
                  <w:calcOnExit w:val="0"/>
                  <w:textInput/>
                </w:ffData>
              </w:fldChar>
            </w:r>
            <w:bookmarkStart w:id="16" w:name="Text28"/>
            <w:r w:rsidRPr="008F6706">
              <w:rPr>
                <w:rFonts w:ascii="Arial" w:hAnsi="Arial" w:cs="Arial"/>
                <w:sz w:val="22"/>
                <w:szCs w:val="22"/>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6"/>
          </w:p>
          <w:p w:rsidR="00D602FD" w:rsidRPr="008F6706" w:rsidRDefault="00D602FD" w:rsidP="0073340E">
            <w:pPr>
              <w:rPr>
                <w:rFonts w:ascii="Arial" w:hAnsi="Arial" w:cs="Arial"/>
                <w:sz w:val="22"/>
                <w:szCs w:val="22"/>
              </w:rPr>
            </w:pPr>
            <w:r w:rsidRPr="008F6706">
              <w:rPr>
                <w:rFonts w:ascii="Arial" w:hAnsi="Arial" w:cs="Arial"/>
                <w:sz w:val="22"/>
                <w:szCs w:val="22"/>
              </w:rPr>
              <w:fldChar w:fldCharType="begin">
                <w:ffData>
                  <w:name w:val="Text38"/>
                  <w:enabled/>
                  <w:calcOnExit w:val="0"/>
                  <w:textInput/>
                </w:ffData>
              </w:fldChar>
            </w:r>
            <w:bookmarkStart w:id="17" w:name="Text38"/>
            <w:r w:rsidRPr="008F6706">
              <w:rPr>
                <w:rFonts w:ascii="Arial" w:hAnsi="Arial" w:cs="Arial"/>
                <w:sz w:val="22"/>
                <w:szCs w:val="22"/>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7"/>
          </w:p>
          <w:p w:rsidR="00D602FD" w:rsidRPr="008F6706" w:rsidRDefault="00D602FD" w:rsidP="0073340E">
            <w:pPr>
              <w:rPr>
                <w:rFonts w:ascii="Arial" w:hAnsi="Arial" w:cs="Arial"/>
                <w:sz w:val="22"/>
                <w:szCs w:val="22"/>
              </w:rPr>
            </w:pPr>
            <w:r w:rsidRPr="008F6706">
              <w:rPr>
                <w:rFonts w:ascii="Arial" w:hAnsi="Arial" w:cs="Arial"/>
                <w:sz w:val="22"/>
                <w:szCs w:val="22"/>
              </w:rPr>
              <w:fldChar w:fldCharType="begin">
                <w:ffData>
                  <w:name w:val="Text29"/>
                  <w:enabled/>
                  <w:calcOnExit w:val="0"/>
                  <w:textInput/>
                </w:ffData>
              </w:fldChar>
            </w:r>
            <w:bookmarkStart w:id="18" w:name="Text29"/>
            <w:r w:rsidRPr="008F6706">
              <w:rPr>
                <w:rFonts w:ascii="Arial" w:hAnsi="Arial" w:cs="Arial"/>
                <w:sz w:val="22"/>
                <w:szCs w:val="22"/>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8"/>
          </w:p>
          <w:p w:rsidR="00D602FD" w:rsidRPr="008F6706" w:rsidRDefault="00D602FD" w:rsidP="0073340E">
            <w:pPr>
              <w:rPr>
                <w:rFonts w:ascii="Arial" w:hAnsi="Arial" w:cs="Arial"/>
                <w:sz w:val="22"/>
                <w:szCs w:val="22"/>
              </w:rPr>
            </w:pPr>
            <w:r w:rsidRPr="008F6706">
              <w:rPr>
                <w:rFonts w:ascii="Arial" w:hAnsi="Arial" w:cs="Arial"/>
                <w:sz w:val="22"/>
                <w:szCs w:val="22"/>
              </w:rPr>
              <w:fldChar w:fldCharType="begin">
                <w:ffData>
                  <w:name w:val="Text30"/>
                  <w:enabled/>
                  <w:calcOnExit w:val="0"/>
                  <w:textInput/>
                </w:ffData>
              </w:fldChar>
            </w:r>
            <w:bookmarkStart w:id="19" w:name="Text30"/>
            <w:r w:rsidRPr="008F6706">
              <w:rPr>
                <w:rFonts w:ascii="Arial" w:hAnsi="Arial" w:cs="Arial"/>
                <w:sz w:val="22"/>
                <w:szCs w:val="22"/>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19"/>
          </w:p>
          <w:p w:rsidR="00D602FD" w:rsidRPr="00E74F13" w:rsidRDefault="00D602FD" w:rsidP="0073340E">
            <w:pPr>
              <w:rPr>
                <w:rFonts w:ascii="Arial" w:hAnsi="Arial" w:cs="Arial"/>
                <w:sz w:val="22"/>
                <w:szCs w:val="22"/>
                <w:lang w:val="en-US"/>
              </w:rPr>
            </w:pPr>
            <w:r w:rsidRPr="00E74F13">
              <w:rPr>
                <w:rFonts w:ascii="Arial" w:hAnsi="Arial" w:cs="Arial"/>
                <w:sz w:val="22"/>
                <w:szCs w:val="22"/>
                <w:lang w:val="en-US"/>
              </w:rPr>
              <w:t xml:space="preserve">I currently have approx. </w:t>
            </w:r>
            <w:r w:rsidRPr="008F6706">
              <w:rPr>
                <w:rFonts w:ascii="Arial" w:hAnsi="Arial" w:cs="Arial"/>
                <w:sz w:val="22"/>
                <w:szCs w:val="22"/>
              </w:rPr>
              <w:fldChar w:fldCharType="begin">
                <w:ffData>
                  <w:name w:val="Text36"/>
                  <w:enabled/>
                  <w:calcOnExit w:val="0"/>
                  <w:textInput/>
                </w:ffData>
              </w:fldChar>
            </w:r>
            <w:bookmarkStart w:id="20" w:name="Text36"/>
            <w:r w:rsidRPr="00E74F13">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20"/>
            <w:r w:rsidRPr="00E74F13">
              <w:rPr>
                <w:rFonts w:ascii="Arial" w:hAnsi="Arial" w:cs="Arial"/>
                <w:sz w:val="22"/>
                <w:szCs w:val="22"/>
                <w:lang w:val="en-US"/>
              </w:rPr>
              <w:t xml:space="preserve"> Euro per month at my disposal.</w:t>
            </w:r>
          </w:p>
        </w:tc>
      </w:tr>
    </w:tbl>
    <w:p w:rsidR="00D602FD" w:rsidRPr="00063B6A" w:rsidRDefault="00D602FD" w:rsidP="00D602FD">
      <w:pPr>
        <w:rPr>
          <w:rFonts w:ascii="Arial" w:hAnsi="Arial" w:cs="Arial"/>
          <w:sz w:val="20"/>
          <w:szCs w:val="20"/>
          <w:lang w:val="en-US"/>
        </w:rPr>
      </w:pPr>
      <w:r w:rsidRPr="00063B6A">
        <w:rPr>
          <w:rFonts w:ascii="Arial" w:hAnsi="Arial" w:cs="Arial"/>
          <w:sz w:val="20"/>
          <w:szCs w:val="20"/>
          <w:lang w:val="en-GB"/>
        </w:rPr>
        <w:t>Note: As an applicant, you yourself should check whether the conditions for accepting the scholarship – for example, with regard to receiving further scholarships – are met.</w:t>
      </w:r>
    </w:p>
    <w:p w:rsidR="00D602FD" w:rsidRPr="008F6706" w:rsidRDefault="00D602FD" w:rsidP="00D602FD">
      <w:pPr>
        <w:rPr>
          <w:rFonts w:ascii="Arial" w:hAnsi="Arial" w:cs="Arial"/>
          <w:sz w:val="22"/>
          <w:szCs w:val="22"/>
          <w:lang w:val="en-US"/>
        </w:rPr>
      </w:pPr>
    </w:p>
    <w:p w:rsidR="00823A1A" w:rsidRDefault="00823A1A" w:rsidP="00D602FD">
      <w:pPr>
        <w:rPr>
          <w:rFonts w:ascii="Arial" w:hAnsi="Arial" w:cs="Arial"/>
          <w:sz w:val="22"/>
          <w:szCs w:val="22"/>
          <w:lang w:val="en-US"/>
        </w:rPr>
      </w:pPr>
    </w:p>
    <w:p w:rsidR="00823A1A" w:rsidRDefault="00823A1A" w:rsidP="00D602FD">
      <w:pPr>
        <w:rPr>
          <w:rFonts w:ascii="Arial" w:hAnsi="Arial" w:cs="Arial"/>
          <w:sz w:val="22"/>
          <w:szCs w:val="22"/>
          <w:lang w:val="en-US"/>
        </w:rPr>
      </w:pPr>
    </w:p>
    <w:p w:rsidR="00823A1A" w:rsidRDefault="00823A1A" w:rsidP="00823A1A">
      <w:pPr>
        <w:rPr>
          <w:rFonts w:ascii="Arial" w:hAnsi="Arial" w:cs="Arial"/>
          <w:sz w:val="22"/>
          <w:szCs w:val="22"/>
          <w:lang w:val="en-GB"/>
        </w:rPr>
      </w:pPr>
      <w:r>
        <w:rPr>
          <w:rFonts w:ascii="Arial" w:hAnsi="Arial" w:cs="Arial"/>
          <w:sz w:val="22"/>
          <w:szCs w:val="22"/>
          <w:lang w:val="en-GB"/>
        </w:rPr>
        <w:lastRenderedPageBreak/>
        <w:t>5 - Declaration of data protection</w:t>
      </w:r>
    </w:p>
    <w:p w:rsidR="00823A1A" w:rsidRDefault="00823A1A" w:rsidP="00823A1A">
      <w:pPr>
        <w:rPr>
          <w:rFonts w:ascii="Arial" w:hAnsi="Arial" w:cs="Arial"/>
          <w:sz w:val="22"/>
          <w:szCs w:val="22"/>
          <w:lang w:val="en-GB"/>
        </w:rPr>
      </w:pPr>
    </w:p>
    <w:p w:rsidR="00823A1A" w:rsidRDefault="00823A1A" w:rsidP="00823A1A">
      <w:pPr>
        <w:spacing w:line="360" w:lineRule="auto"/>
        <w:rPr>
          <w:rFonts w:ascii="Arial" w:hAnsi="Arial" w:cs="Arial"/>
          <w:sz w:val="22"/>
          <w:szCs w:val="22"/>
          <w:lang w:val="en-GB"/>
        </w:rPr>
      </w:pPr>
      <w:r>
        <w:rPr>
          <w:rFonts w:ascii="Arial" w:hAnsi="Arial" w:cs="Arial"/>
          <w:sz w:val="22"/>
          <w:szCs w:val="22"/>
          <w:lang w:val="en-GB"/>
        </w:rPr>
        <w:t xml:space="preserve">According to the European General Data Protection Regulation (GDPR) we would like to inform you that we are storing and processing the data you disclose in your application in order to conduct the application procedures. </w:t>
      </w:r>
    </w:p>
    <w:p w:rsidR="00823A1A" w:rsidRDefault="00823A1A" w:rsidP="00823A1A">
      <w:pPr>
        <w:spacing w:line="360" w:lineRule="auto"/>
        <w:rPr>
          <w:rFonts w:ascii="Arial" w:hAnsi="Arial" w:cs="Arial"/>
          <w:sz w:val="22"/>
          <w:szCs w:val="22"/>
          <w:lang w:val="en-GB"/>
        </w:rPr>
      </w:pPr>
    </w:p>
    <w:p w:rsidR="00823A1A" w:rsidRDefault="00823A1A" w:rsidP="00823A1A">
      <w:pPr>
        <w:spacing w:line="360" w:lineRule="auto"/>
        <w:rPr>
          <w:rFonts w:ascii="Arial" w:hAnsi="Arial" w:cs="Arial"/>
          <w:sz w:val="22"/>
          <w:szCs w:val="22"/>
          <w:lang w:val="en-GB"/>
        </w:rPr>
      </w:pPr>
      <w:r>
        <w:rPr>
          <w:rFonts w:ascii="Arial" w:hAnsi="Arial" w:cs="Arial"/>
          <w:sz w:val="22"/>
          <w:szCs w:val="22"/>
          <w:lang w:val="en-GB"/>
        </w:rPr>
        <w:t xml:space="preserve">Object of data protection regulations are your personal data, i.e. all information considering your personal circumstances you are disclosing in your application for a funding line of the Graduate Academy. You can find detailed information on our data protection regulations at: </w:t>
      </w:r>
    </w:p>
    <w:p w:rsidR="00823A1A" w:rsidRDefault="00BA6187" w:rsidP="00823A1A">
      <w:pPr>
        <w:spacing w:after="200" w:line="360" w:lineRule="auto"/>
        <w:rPr>
          <w:rFonts w:ascii="Arial" w:hAnsi="Arial" w:cs="Arial"/>
          <w:sz w:val="22"/>
          <w:szCs w:val="22"/>
          <w:lang w:val="en-GB"/>
        </w:rPr>
      </w:pPr>
      <w:hyperlink r:id="rId11" w:history="1">
        <w:r w:rsidR="00823A1A">
          <w:rPr>
            <w:rStyle w:val="Hyperlink"/>
            <w:rFonts w:ascii="Arial" w:hAnsi="Arial" w:cs="Arial"/>
            <w:sz w:val="22"/>
            <w:szCs w:val="22"/>
            <w:lang w:val="en-GB"/>
          </w:rPr>
          <w:t>https://www.graduiertenakademie.uni-hannover.de/de/foerderung/unsere-foerdermassnahmen/</w:t>
        </w:r>
      </w:hyperlink>
    </w:p>
    <w:p w:rsidR="00823A1A" w:rsidRDefault="00823A1A" w:rsidP="00823A1A">
      <w:pPr>
        <w:pBdr>
          <w:top w:val="thinThickLargeGap" w:sz="24" w:space="1" w:color="auto"/>
          <w:left w:val="thinThickLargeGap" w:sz="24" w:space="4" w:color="auto"/>
          <w:bottom w:val="thickThinLargeGap" w:sz="24" w:space="1" w:color="auto"/>
          <w:right w:val="thickThinLargeGap" w:sz="24" w:space="4" w:color="auto"/>
        </w:pBdr>
        <w:rPr>
          <w:rFonts w:ascii="Arial" w:hAnsi="Arial" w:cs="Arial"/>
          <w:sz w:val="22"/>
          <w:szCs w:val="22"/>
          <w:lang w:val="en-GB"/>
        </w:rPr>
      </w:pPr>
      <w:r>
        <w:rPr>
          <w:rFonts w:ascii="Arial" w:hAnsi="Arial" w:cs="Arial"/>
          <w:sz w:val="22"/>
          <w:szCs w:val="22"/>
          <w:lang w:val="en-GB"/>
        </w:rPr>
        <w:t xml:space="preserve">Data processing and storage demands your consent. By sending of the application documents via post or e-mail you agree with the collection, storage and the usage of your personal data for the purpose of carrying out the selection process. </w:t>
      </w:r>
    </w:p>
    <w:p w:rsidR="00823A1A" w:rsidRDefault="00823A1A" w:rsidP="00823A1A">
      <w:pPr>
        <w:pBdr>
          <w:top w:val="thinThickLargeGap" w:sz="24" w:space="1" w:color="auto"/>
          <w:left w:val="thinThickLargeGap" w:sz="24" w:space="4" w:color="auto"/>
          <w:bottom w:val="thickThinLargeGap" w:sz="24" w:space="1" w:color="auto"/>
          <w:right w:val="thickThinLargeGap" w:sz="24" w:space="4" w:color="auto"/>
        </w:pBdr>
        <w:rPr>
          <w:rFonts w:ascii="Arial" w:hAnsi="Arial" w:cs="Arial"/>
          <w:sz w:val="22"/>
          <w:szCs w:val="22"/>
          <w:lang w:val="en-GB"/>
        </w:rPr>
      </w:pPr>
    </w:p>
    <w:p w:rsidR="00823A1A" w:rsidRPr="00687E38" w:rsidRDefault="00823A1A" w:rsidP="00823A1A">
      <w:pPr>
        <w:pBdr>
          <w:top w:val="thinThickLargeGap" w:sz="24" w:space="1" w:color="auto"/>
          <w:left w:val="thinThickLargeGap" w:sz="24" w:space="4" w:color="auto"/>
          <w:bottom w:val="thickThinLargeGap" w:sz="24" w:space="1" w:color="auto"/>
          <w:right w:val="thickThinLargeGap" w:sz="24" w:space="4" w:color="auto"/>
        </w:pBdr>
        <w:rPr>
          <w:rFonts w:ascii="Arial" w:hAnsi="Arial" w:cs="Arial"/>
          <w:sz w:val="22"/>
          <w:szCs w:val="22"/>
          <w:lang w:val="en-GB"/>
        </w:rPr>
      </w:pPr>
      <w:r>
        <w:rPr>
          <w:rFonts w:ascii="Arial" w:hAnsi="Arial" w:cs="Arial"/>
          <w:sz w:val="22"/>
          <w:szCs w:val="22"/>
          <w:lang w:val="en-GB"/>
        </w:rPr>
        <w:t xml:space="preserve">You may revoke your consent at any time without stating reasons. Please inform the Graduate Academy in writing about revoking your consent using the email address: </w:t>
      </w:r>
      <w:hyperlink r:id="rId12" w:history="1">
        <w:r>
          <w:rPr>
            <w:rStyle w:val="Hyperlink"/>
            <w:rFonts w:ascii="Arial" w:hAnsi="Arial" w:cs="Arial"/>
            <w:sz w:val="22"/>
            <w:szCs w:val="22"/>
            <w:lang w:val="en-GB"/>
          </w:rPr>
          <w:t>graduiertenakad</w:t>
        </w:r>
        <w:r>
          <w:rPr>
            <w:rStyle w:val="Hyperlink"/>
            <w:rFonts w:ascii="Arial" w:hAnsi="Arial" w:cs="Arial"/>
            <w:sz w:val="22"/>
            <w:szCs w:val="22"/>
            <w:lang w:val="en-GB"/>
          </w:rPr>
          <w:t>e</w:t>
        </w:r>
        <w:r>
          <w:rPr>
            <w:rStyle w:val="Hyperlink"/>
            <w:rFonts w:ascii="Arial" w:hAnsi="Arial" w:cs="Arial"/>
            <w:sz w:val="22"/>
            <w:szCs w:val="22"/>
            <w:lang w:val="en-GB"/>
          </w:rPr>
          <w:t>mie@zuv.uni-hannover.de</w:t>
        </w:r>
      </w:hyperlink>
      <w:r>
        <w:rPr>
          <w:rFonts w:ascii="Arial" w:hAnsi="Arial" w:cs="Arial"/>
          <w:sz w:val="22"/>
          <w:szCs w:val="22"/>
          <w:lang w:val="en-GB"/>
        </w:rPr>
        <w:t>.</w:t>
      </w:r>
    </w:p>
    <w:p w:rsidR="00823A1A" w:rsidRPr="00823A1A" w:rsidRDefault="00823A1A" w:rsidP="00D602FD">
      <w:pPr>
        <w:rPr>
          <w:rFonts w:ascii="Arial" w:hAnsi="Arial" w:cs="Arial"/>
          <w:sz w:val="22"/>
          <w:szCs w:val="22"/>
          <w:lang w:val="en-GB"/>
        </w:rPr>
      </w:pPr>
    </w:p>
    <w:p w:rsidR="00D602FD" w:rsidRPr="008F6706" w:rsidRDefault="00823A1A" w:rsidP="00D602FD">
      <w:pPr>
        <w:rPr>
          <w:rFonts w:ascii="Arial" w:hAnsi="Arial" w:cs="Arial"/>
          <w:sz w:val="22"/>
          <w:szCs w:val="22"/>
          <w:lang w:val="en-US"/>
        </w:rPr>
      </w:pPr>
      <w:r>
        <w:rPr>
          <w:rFonts w:ascii="Arial" w:hAnsi="Arial" w:cs="Arial"/>
          <w:sz w:val="22"/>
          <w:szCs w:val="22"/>
          <w:lang w:val="en-US"/>
        </w:rPr>
        <w:t>6</w:t>
      </w:r>
      <w:r w:rsidR="00D602FD" w:rsidRPr="008F6706">
        <w:rPr>
          <w:rFonts w:ascii="Arial" w:hAnsi="Arial" w:cs="Arial"/>
          <w:sz w:val="22"/>
          <w:szCs w:val="22"/>
          <w:lang w:val="en-US"/>
        </w:rPr>
        <w:t xml:space="preserve"> - </w:t>
      </w:r>
      <w:r w:rsidR="00D602FD" w:rsidRPr="00823A1A">
        <w:rPr>
          <w:rFonts w:ascii="Arial" w:hAnsi="Arial" w:cs="Arial"/>
          <w:sz w:val="22"/>
          <w:szCs w:val="22"/>
          <w:lang w:val="en-US"/>
        </w:rPr>
        <w:t>Please enclose the following documents with your application:</w:t>
      </w:r>
    </w:p>
    <w:p w:rsidR="00D602FD" w:rsidRPr="008F6706" w:rsidRDefault="00D602FD" w:rsidP="00D602FD">
      <w:pPr>
        <w:rPr>
          <w:rFonts w:ascii="Arial" w:hAnsi="Arial" w:cs="Arial"/>
          <w:sz w:val="22"/>
          <w:szCs w:val="22"/>
          <w:lang w:val="en-US"/>
        </w:rPr>
      </w:pP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application form</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a letter containing well-founded reasons for applying as well as details of income and po</w:t>
      </w:r>
      <w:r w:rsidRPr="008F6706">
        <w:rPr>
          <w:rFonts w:ascii="Arial" w:hAnsi="Arial" w:cs="Arial"/>
          <w:sz w:val="22"/>
          <w:szCs w:val="22"/>
          <w:lang w:val="en-GB"/>
        </w:rPr>
        <w:t>s</w:t>
      </w:r>
      <w:r w:rsidRPr="008F6706">
        <w:rPr>
          <w:rFonts w:ascii="Arial" w:hAnsi="Arial" w:cs="Arial"/>
          <w:sz w:val="22"/>
          <w:szCs w:val="22"/>
          <w:lang w:val="en-GB"/>
        </w:rPr>
        <w:t xml:space="preserve">sible further funding </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CV, including a list of publications if applicable</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sketch of the content of the doctoral project (with special consideration of the practical rel</w:t>
      </w:r>
      <w:r w:rsidRPr="008F6706">
        <w:rPr>
          <w:rFonts w:ascii="Arial" w:hAnsi="Arial" w:cs="Arial"/>
          <w:sz w:val="22"/>
          <w:szCs w:val="22"/>
          <w:lang w:val="en-GB"/>
        </w:rPr>
        <w:t>e</w:t>
      </w:r>
      <w:r w:rsidRPr="008F6706">
        <w:rPr>
          <w:rFonts w:ascii="Arial" w:hAnsi="Arial" w:cs="Arial"/>
          <w:sz w:val="22"/>
          <w:szCs w:val="22"/>
          <w:lang w:val="en-GB"/>
        </w:rPr>
        <w:t xml:space="preserve">vance of the project) </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account of the status of doctoral studies and the further work schedule</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 xml:space="preserve">a copy of the university degree certificate entitling you to pursue doctoral studies or in the case of graduates of universities of applied sciences </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a copy of your certificate from the same and p</w:t>
      </w:r>
      <w:r w:rsidR="00823A1A">
        <w:rPr>
          <w:rFonts w:ascii="Arial" w:hAnsi="Arial" w:cs="Arial"/>
          <w:sz w:val="22"/>
          <w:szCs w:val="22"/>
          <w:lang w:val="en-GB"/>
        </w:rPr>
        <w:t xml:space="preserve">roof of the qualifications you </w:t>
      </w:r>
      <w:r w:rsidRPr="008F6706">
        <w:rPr>
          <w:rFonts w:ascii="Arial" w:hAnsi="Arial" w:cs="Arial"/>
          <w:sz w:val="22"/>
          <w:szCs w:val="22"/>
          <w:lang w:val="en-GB"/>
        </w:rPr>
        <w:t xml:space="preserve">have obtained in order to be entitled to pursue doctoral studies at one the five named faculties of Leibniz Universität </w:t>
      </w:r>
    </w:p>
    <w:p w:rsidR="00D602FD" w:rsidRPr="008F6706" w:rsidRDefault="00D602FD" w:rsidP="00D602FD">
      <w:pPr>
        <w:numPr>
          <w:ilvl w:val="0"/>
          <w:numId w:val="5"/>
        </w:numPr>
        <w:autoSpaceDE w:val="0"/>
        <w:autoSpaceDN w:val="0"/>
        <w:adjustRightInd w:val="0"/>
        <w:spacing w:line="276" w:lineRule="auto"/>
        <w:rPr>
          <w:rFonts w:ascii="Arial" w:hAnsi="Arial" w:cs="Arial"/>
          <w:sz w:val="22"/>
          <w:szCs w:val="22"/>
          <w:lang w:val="en-GB"/>
        </w:rPr>
      </w:pPr>
      <w:r w:rsidRPr="008F6706">
        <w:rPr>
          <w:rFonts w:ascii="Arial" w:hAnsi="Arial" w:cs="Arial"/>
          <w:sz w:val="22"/>
          <w:szCs w:val="22"/>
          <w:lang w:val="en-GB"/>
        </w:rPr>
        <w:t>confirmation of matriculation from Leibniz Universität Hannover</w:t>
      </w:r>
    </w:p>
    <w:p w:rsidR="00D602FD" w:rsidRPr="008F6706" w:rsidRDefault="00D602FD" w:rsidP="00D602FD">
      <w:pPr>
        <w:numPr>
          <w:ilvl w:val="0"/>
          <w:numId w:val="5"/>
        </w:numPr>
        <w:autoSpaceDE w:val="0"/>
        <w:autoSpaceDN w:val="0"/>
        <w:adjustRightInd w:val="0"/>
        <w:rPr>
          <w:rFonts w:ascii="Arial" w:hAnsi="Arial" w:cs="Arial"/>
          <w:sz w:val="22"/>
          <w:szCs w:val="22"/>
          <w:lang w:val="en-US"/>
        </w:rPr>
      </w:pPr>
      <w:r w:rsidRPr="008F6706">
        <w:rPr>
          <w:rFonts w:ascii="Arial" w:hAnsi="Arial" w:cs="Arial"/>
          <w:sz w:val="22"/>
          <w:szCs w:val="22"/>
          <w:lang w:val="en-GB"/>
        </w:rPr>
        <w:t>letters of recommendation from two university lecturers, of which one is normally written by the principal supervisor of the dissertation</w:t>
      </w:r>
    </w:p>
    <w:p w:rsidR="00D602FD" w:rsidRPr="008F6706" w:rsidRDefault="00D602FD" w:rsidP="00D602FD">
      <w:pPr>
        <w:ind w:left="360"/>
        <w:rPr>
          <w:rFonts w:ascii="Arial" w:hAnsi="Arial" w:cs="Arial"/>
          <w:sz w:val="22"/>
          <w:szCs w:val="22"/>
          <w:lang w:val="en-US"/>
        </w:rPr>
      </w:pPr>
    </w:p>
    <w:p w:rsidR="00D602FD" w:rsidRPr="008F6706" w:rsidRDefault="00D602FD" w:rsidP="00D602FD">
      <w:pPr>
        <w:ind w:left="360"/>
        <w:rPr>
          <w:rFonts w:ascii="Arial" w:hAnsi="Arial" w:cs="Arial"/>
          <w:sz w:val="22"/>
          <w:szCs w:val="22"/>
          <w:lang w:val="en-US"/>
        </w:rPr>
      </w:pPr>
    </w:p>
    <w:p w:rsidR="00D602FD" w:rsidRPr="008F6706" w:rsidRDefault="00D602FD" w:rsidP="00D602FD">
      <w:pPr>
        <w:ind w:left="360"/>
        <w:rPr>
          <w:rFonts w:ascii="Arial" w:hAnsi="Arial" w:cs="Arial"/>
          <w:sz w:val="22"/>
          <w:szCs w:val="22"/>
          <w:lang w:val="en-US"/>
        </w:rPr>
      </w:pPr>
    </w:p>
    <w:p w:rsidR="00823A1A" w:rsidRDefault="00823A1A" w:rsidP="00D602FD">
      <w:pPr>
        <w:rPr>
          <w:rFonts w:ascii="Arial" w:hAnsi="Arial" w:cs="Arial"/>
          <w:sz w:val="22"/>
          <w:szCs w:val="22"/>
          <w:lang w:val="en-GB"/>
        </w:rPr>
      </w:pPr>
    </w:p>
    <w:p w:rsidR="00823A1A" w:rsidRDefault="00823A1A" w:rsidP="00D602FD">
      <w:pPr>
        <w:rPr>
          <w:rFonts w:ascii="Arial" w:hAnsi="Arial" w:cs="Arial"/>
          <w:sz w:val="22"/>
          <w:szCs w:val="22"/>
          <w:lang w:val="en-GB"/>
        </w:rPr>
      </w:pPr>
    </w:p>
    <w:p w:rsidR="00D602FD" w:rsidRPr="008F6706" w:rsidRDefault="00D602FD" w:rsidP="00D602FD">
      <w:pPr>
        <w:rPr>
          <w:rFonts w:ascii="Arial" w:hAnsi="Arial" w:cs="Arial"/>
          <w:sz w:val="22"/>
          <w:szCs w:val="22"/>
          <w:lang w:val="en-GB"/>
        </w:rPr>
      </w:pPr>
      <w:r w:rsidRPr="008F6706">
        <w:rPr>
          <w:rFonts w:ascii="Arial" w:hAnsi="Arial" w:cs="Arial"/>
          <w:sz w:val="22"/>
          <w:szCs w:val="22"/>
          <w:lang w:val="en-GB"/>
        </w:rPr>
        <w:t>I herewith confirm that the details I have given are correct and complete.</w:t>
      </w:r>
    </w:p>
    <w:p w:rsidR="00D602FD" w:rsidRPr="008F6706" w:rsidRDefault="00D602FD" w:rsidP="00D602FD">
      <w:pPr>
        <w:rPr>
          <w:rFonts w:ascii="Arial" w:hAnsi="Arial" w:cs="Arial"/>
          <w:sz w:val="22"/>
          <w:szCs w:val="22"/>
          <w:lang w:val="en-US"/>
        </w:rPr>
      </w:pPr>
    </w:p>
    <w:p w:rsidR="00D602FD" w:rsidRPr="008F6706" w:rsidRDefault="00D602FD" w:rsidP="00D602FD">
      <w:pPr>
        <w:rPr>
          <w:rFonts w:ascii="Arial" w:hAnsi="Arial" w:cs="Arial"/>
          <w:sz w:val="22"/>
          <w:szCs w:val="22"/>
          <w:lang w:val="en-US"/>
        </w:rPr>
      </w:pPr>
      <w:r w:rsidRPr="008F6706">
        <w:rPr>
          <w:rFonts w:ascii="Arial" w:hAnsi="Arial" w:cs="Arial"/>
          <w:sz w:val="22"/>
          <w:szCs w:val="22"/>
          <w:lang w:val="en-GB"/>
        </w:rPr>
        <w:t xml:space="preserve">Hannover, date </w:t>
      </w:r>
      <w:r w:rsidRPr="008F6706">
        <w:rPr>
          <w:rFonts w:ascii="Arial" w:hAnsi="Arial" w:cs="Arial"/>
          <w:sz w:val="22"/>
          <w:szCs w:val="22"/>
        </w:rPr>
        <w:fldChar w:fldCharType="begin">
          <w:ffData>
            <w:name w:val="Text27"/>
            <w:enabled/>
            <w:calcOnExit w:val="0"/>
            <w:textInput/>
          </w:ffData>
        </w:fldChar>
      </w:r>
      <w:bookmarkStart w:id="21" w:name="Text27"/>
      <w:r w:rsidRPr="008F6706">
        <w:rPr>
          <w:rFonts w:ascii="Arial" w:hAnsi="Arial" w:cs="Arial"/>
          <w:sz w:val="22"/>
          <w:szCs w:val="22"/>
          <w:lang w:val="en-US"/>
        </w:rPr>
        <w:instrText xml:space="preserve"> FORMTEXT </w:instrText>
      </w:r>
      <w:r w:rsidRPr="008F6706">
        <w:rPr>
          <w:rFonts w:ascii="Arial" w:hAnsi="Arial" w:cs="Arial"/>
          <w:sz w:val="22"/>
          <w:szCs w:val="22"/>
        </w:rPr>
      </w:r>
      <w:r w:rsidRPr="008F6706">
        <w:rPr>
          <w:rFonts w:ascii="Arial" w:hAnsi="Arial" w:cs="Arial"/>
          <w:sz w:val="22"/>
          <w:szCs w:val="22"/>
        </w:rPr>
        <w:fldChar w:fldCharType="separate"/>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noProof/>
          <w:sz w:val="22"/>
          <w:szCs w:val="22"/>
        </w:rPr>
        <w:t> </w:t>
      </w:r>
      <w:r w:rsidRPr="008F6706">
        <w:rPr>
          <w:rFonts w:ascii="Arial" w:hAnsi="Arial" w:cs="Arial"/>
          <w:sz w:val="22"/>
          <w:szCs w:val="22"/>
        </w:rPr>
        <w:fldChar w:fldCharType="end"/>
      </w:r>
      <w:bookmarkEnd w:id="21"/>
      <w:r w:rsidRPr="008F6706">
        <w:rPr>
          <w:rFonts w:ascii="Arial" w:hAnsi="Arial" w:cs="Arial"/>
          <w:sz w:val="22"/>
          <w:szCs w:val="22"/>
          <w:lang w:val="en-US"/>
        </w:rPr>
        <w:t xml:space="preserve"> _____________________________________</w:t>
      </w:r>
    </w:p>
    <w:p w:rsidR="00D602FD" w:rsidRPr="008F6706" w:rsidRDefault="00D602FD" w:rsidP="00D602FD">
      <w:pPr>
        <w:rPr>
          <w:rFonts w:ascii="Arial" w:hAnsi="Arial" w:cs="Arial"/>
          <w:sz w:val="22"/>
          <w:szCs w:val="22"/>
          <w:lang w:val="en-US"/>
        </w:rPr>
      </w:pPr>
      <w:r w:rsidRPr="008F6706">
        <w:rPr>
          <w:rFonts w:ascii="Arial" w:hAnsi="Arial" w:cs="Arial"/>
          <w:sz w:val="22"/>
          <w:szCs w:val="22"/>
          <w:lang w:val="en-US"/>
        </w:rPr>
        <w:tab/>
      </w:r>
      <w:r w:rsidRPr="008F6706">
        <w:rPr>
          <w:rFonts w:ascii="Arial" w:hAnsi="Arial" w:cs="Arial"/>
          <w:sz w:val="22"/>
          <w:szCs w:val="22"/>
          <w:lang w:val="en-US"/>
        </w:rPr>
        <w:tab/>
      </w:r>
      <w:r w:rsidRPr="008F6706">
        <w:rPr>
          <w:rFonts w:ascii="Arial" w:hAnsi="Arial" w:cs="Arial"/>
          <w:sz w:val="22"/>
          <w:szCs w:val="22"/>
          <w:lang w:val="en-US"/>
        </w:rPr>
        <w:tab/>
      </w:r>
      <w:r w:rsidRPr="008F6706">
        <w:rPr>
          <w:rFonts w:ascii="Arial" w:hAnsi="Arial" w:cs="Arial"/>
          <w:sz w:val="22"/>
          <w:szCs w:val="22"/>
          <w:lang w:val="en-US"/>
        </w:rPr>
        <w:tab/>
        <w:t>(Signature of applicant)</w:t>
      </w:r>
    </w:p>
    <w:p w:rsidR="00D602FD" w:rsidRPr="008F6706" w:rsidRDefault="00D602FD" w:rsidP="00D602FD">
      <w:pPr>
        <w:rPr>
          <w:rFonts w:ascii="Arial" w:hAnsi="Arial" w:cs="Arial"/>
          <w:sz w:val="22"/>
          <w:szCs w:val="22"/>
          <w:lang w:val="en-US"/>
        </w:rPr>
      </w:pPr>
    </w:p>
    <w:p w:rsidR="00D602FD" w:rsidRPr="008F6706" w:rsidRDefault="00D602FD" w:rsidP="00D602FD">
      <w:pPr>
        <w:rPr>
          <w:rFonts w:ascii="Arial" w:hAnsi="Arial" w:cs="Arial"/>
          <w:sz w:val="22"/>
          <w:szCs w:val="22"/>
          <w:lang w:val="en-US"/>
        </w:rPr>
      </w:pPr>
    </w:p>
    <w:p w:rsidR="002655ED" w:rsidRPr="00951395" w:rsidRDefault="002655ED" w:rsidP="00D602FD">
      <w:pPr>
        <w:rPr>
          <w:lang w:val="en-US"/>
        </w:rPr>
      </w:pPr>
    </w:p>
    <w:p w:rsidR="00823A1A" w:rsidRPr="00687E38" w:rsidRDefault="00823A1A" w:rsidP="00823A1A">
      <w:pPr>
        <w:rPr>
          <w:rFonts w:ascii="Arial" w:hAnsi="Arial" w:cs="Arial"/>
          <w:sz w:val="22"/>
          <w:szCs w:val="22"/>
          <w:lang w:val="en-GB"/>
        </w:rPr>
      </w:pPr>
      <w:r>
        <w:rPr>
          <w:rFonts w:ascii="Arial" w:hAnsi="Arial" w:cs="Arial"/>
          <w:sz w:val="22"/>
          <w:szCs w:val="22"/>
          <w:lang w:val="en-GB"/>
        </w:rPr>
        <w:lastRenderedPageBreak/>
        <w:t>7</w:t>
      </w:r>
      <w:r w:rsidRPr="00687E38">
        <w:rPr>
          <w:rFonts w:ascii="Arial" w:hAnsi="Arial" w:cs="Arial"/>
          <w:sz w:val="22"/>
          <w:szCs w:val="22"/>
          <w:lang w:val="en-GB"/>
        </w:rPr>
        <w:t xml:space="preserve"> - Submission of application</w:t>
      </w:r>
    </w:p>
    <w:p w:rsidR="00823A1A" w:rsidRPr="00687E38" w:rsidRDefault="00823A1A" w:rsidP="00823A1A">
      <w:pPr>
        <w:rPr>
          <w:rFonts w:ascii="Arial" w:hAnsi="Arial" w:cs="Arial"/>
          <w:sz w:val="22"/>
          <w:szCs w:val="22"/>
          <w:lang w:val="en-GB"/>
        </w:rPr>
      </w:pPr>
    </w:p>
    <w:p w:rsidR="00823A1A" w:rsidRPr="00687E38" w:rsidRDefault="00823A1A" w:rsidP="00823A1A">
      <w:pPr>
        <w:autoSpaceDE w:val="0"/>
        <w:autoSpaceDN w:val="0"/>
        <w:adjustRightInd w:val="0"/>
        <w:rPr>
          <w:rFonts w:ascii="Arial" w:hAnsi="Arial" w:cs="Arial"/>
          <w:color w:val="000000"/>
          <w:sz w:val="22"/>
          <w:szCs w:val="22"/>
          <w:lang w:val="en-GB"/>
        </w:rPr>
      </w:pPr>
      <w:r w:rsidRPr="00687E38">
        <w:rPr>
          <w:rFonts w:ascii="Arial" w:hAnsi="Arial" w:cs="Arial"/>
          <w:color w:val="000000"/>
          <w:sz w:val="22"/>
          <w:szCs w:val="22"/>
          <w:lang w:val="en-GB"/>
        </w:rPr>
        <w:t xml:space="preserve">Please send the completed electronic form and all further documents as a PDF file to: </w:t>
      </w:r>
      <w:hyperlink r:id="rId13" w:history="1">
        <w:r w:rsidRPr="00687E38">
          <w:rPr>
            <w:rStyle w:val="Hyperlink"/>
            <w:rFonts w:ascii="Arial" w:hAnsi="Arial" w:cs="Arial"/>
            <w:sz w:val="22"/>
            <w:szCs w:val="22"/>
            <w:lang w:val="en-GB"/>
          </w:rPr>
          <w:t>graduiertenakademie@zuv.uni-hannover.de</w:t>
        </w:r>
      </w:hyperlink>
      <w:r w:rsidRPr="00687E38">
        <w:rPr>
          <w:rFonts w:ascii="Arial" w:hAnsi="Arial" w:cs="Arial"/>
          <w:color w:val="000000"/>
          <w:sz w:val="22"/>
          <w:szCs w:val="22"/>
          <w:lang w:val="en-GB"/>
        </w:rPr>
        <w:t>.</w:t>
      </w:r>
    </w:p>
    <w:p w:rsidR="00823A1A" w:rsidRPr="00687E38" w:rsidRDefault="00823A1A" w:rsidP="00823A1A">
      <w:pPr>
        <w:rPr>
          <w:rFonts w:ascii="Arial" w:hAnsi="Arial" w:cs="Arial"/>
          <w:sz w:val="22"/>
          <w:szCs w:val="22"/>
          <w:lang w:val="en-GB"/>
        </w:rPr>
      </w:pPr>
    </w:p>
    <w:p w:rsidR="00823A1A" w:rsidRPr="00687E38" w:rsidRDefault="00823A1A" w:rsidP="00823A1A">
      <w:pPr>
        <w:rPr>
          <w:rFonts w:ascii="Arial" w:hAnsi="Arial" w:cs="Arial"/>
          <w:sz w:val="22"/>
          <w:szCs w:val="22"/>
          <w:lang w:val="en-GB"/>
        </w:rPr>
      </w:pPr>
      <w:r w:rsidRPr="00687E38">
        <w:rPr>
          <w:rFonts w:ascii="Arial" w:hAnsi="Arial" w:cs="Arial"/>
          <w:sz w:val="22"/>
          <w:szCs w:val="22"/>
          <w:lang w:val="en-GB"/>
        </w:rPr>
        <w:t xml:space="preserve">Please also send the signed form in the original and all further documents to the following address: </w:t>
      </w:r>
    </w:p>
    <w:p w:rsidR="00823A1A" w:rsidRPr="00687E38" w:rsidRDefault="00823A1A" w:rsidP="00823A1A">
      <w:pPr>
        <w:rPr>
          <w:rFonts w:ascii="Arial" w:hAnsi="Arial" w:cs="Arial"/>
          <w:sz w:val="22"/>
          <w:szCs w:val="22"/>
          <w:lang w:val="en-GB"/>
        </w:rPr>
      </w:pPr>
    </w:p>
    <w:p w:rsidR="00823A1A" w:rsidRPr="001D4803" w:rsidRDefault="00823A1A" w:rsidP="00823A1A">
      <w:pPr>
        <w:rPr>
          <w:rFonts w:ascii="Arial" w:hAnsi="Arial" w:cs="Arial"/>
          <w:sz w:val="22"/>
          <w:szCs w:val="22"/>
        </w:rPr>
      </w:pPr>
      <w:r w:rsidRPr="001D4803">
        <w:rPr>
          <w:rFonts w:ascii="Arial" w:hAnsi="Arial" w:cs="Arial"/>
          <w:sz w:val="22"/>
          <w:szCs w:val="22"/>
        </w:rPr>
        <w:t>Graduiertenakademie</w:t>
      </w:r>
    </w:p>
    <w:p w:rsidR="00823A1A" w:rsidRPr="001D4803" w:rsidRDefault="00823A1A" w:rsidP="00823A1A">
      <w:pPr>
        <w:rPr>
          <w:rFonts w:ascii="Arial" w:hAnsi="Arial" w:cs="Arial"/>
          <w:sz w:val="22"/>
          <w:szCs w:val="22"/>
        </w:rPr>
      </w:pPr>
      <w:r w:rsidRPr="001D4803">
        <w:rPr>
          <w:rFonts w:ascii="Arial" w:hAnsi="Arial" w:cs="Arial"/>
          <w:sz w:val="22"/>
          <w:szCs w:val="22"/>
        </w:rPr>
        <w:t>Leibniz Universität Hannover</w:t>
      </w:r>
    </w:p>
    <w:p w:rsidR="00823A1A" w:rsidRPr="001D4803" w:rsidRDefault="00823A1A" w:rsidP="00823A1A">
      <w:pPr>
        <w:rPr>
          <w:rFonts w:ascii="Arial" w:hAnsi="Arial" w:cs="Arial"/>
          <w:sz w:val="22"/>
          <w:szCs w:val="22"/>
        </w:rPr>
      </w:pPr>
      <w:r>
        <w:rPr>
          <w:rFonts w:ascii="Arial" w:hAnsi="Arial" w:cs="Arial"/>
          <w:sz w:val="22"/>
          <w:szCs w:val="22"/>
        </w:rPr>
        <w:t>Stichwort: Lindemann-Stipendium</w:t>
      </w:r>
    </w:p>
    <w:p w:rsidR="00823A1A" w:rsidRPr="00687E38" w:rsidRDefault="00823A1A" w:rsidP="00823A1A">
      <w:pPr>
        <w:rPr>
          <w:rFonts w:ascii="Arial" w:hAnsi="Arial" w:cs="Arial"/>
          <w:sz w:val="22"/>
          <w:szCs w:val="22"/>
          <w:lang w:val="en-GB"/>
        </w:rPr>
      </w:pPr>
      <w:r w:rsidRPr="00687E38">
        <w:rPr>
          <w:rFonts w:ascii="Arial" w:hAnsi="Arial" w:cs="Arial"/>
          <w:sz w:val="22"/>
          <w:szCs w:val="22"/>
          <w:lang w:val="en-GB"/>
        </w:rPr>
        <w:t>Welfengarten 1</w:t>
      </w:r>
    </w:p>
    <w:p w:rsidR="00823A1A" w:rsidRPr="00687E38" w:rsidRDefault="00823A1A" w:rsidP="00823A1A">
      <w:pPr>
        <w:rPr>
          <w:rFonts w:ascii="Arial" w:hAnsi="Arial" w:cs="Arial"/>
          <w:sz w:val="22"/>
          <w:szCs w:val="22"/>
          <w:lang w:val="en-GB"/>
        </w:rPr>
      </w:pPr>
      <w:r w:rsidRPr="00687E38">
        <w:rPr>
          <w:rFonts w:ascii="Arial" w:hAnsi="Arial" w:cs="Arial"/>
          <w:sz w:val="22"/>
          <w:szCs w:val="22"/>
          <w:lang w:val="en-GB"/>
        </w:rPr>
        <w:t>30167 Hannover</w:t>
      </w:r>
    </w:p>
    <w:p w:rsidR="00823A1A" w:rsidRDefault="00823A1A" w:rsidP="00D602FD"/>
    <w:sectPr w:rsidR="00823A1A" w:rsidSect="008B2225">
      <w:footerReference w:type="default" r:id="rId14"/>
      <w:pgSz w:w="11906" w:h="16838" w:code="9"/>
      <w:pgMar w:top="1644" w:right="1106" w:bottom="1077" w:left="1134"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32" w:rsidRDefault="00C73332">
      <w:r>
        <w:separator/>
      </w:r>
    </w:p>
  </w:endnote>
  <w:endnote w:type="continuationSeparator" w:id="0">
    <w:p w:rsidR="00C73332" w:rsidRDefault="00C7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Ex Bold">
    <w:panose1 w:val="000008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Agfa Rotis Sans Serif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25" w:rsidRPr="00823A1A" w:rsidRDefault="00823A1A" w:rsidP="008B2225">
    <w:pPr>
      <w:pStyle w:val="Fuzeile"/>
      <w:jc w:val="center"/>
      <w:rPr>
        <w:rFonts w:ascii="Arial" w:hAnsi="Arial" w:cs="Arial"/>
        <w:sz w:val="16"/>
        <w:szCs w:val="16"/>
        <w:lang w:val="en-US"/>
      </w:rPr>
    </w:pPr>
    <w:r w:rsidRPr="00823A1A">
      <w:rPr>
        <w:rFonts w:ascii="Arial" w:hAnsi="Arial" w:cs="Arial"/>
        <w:sz w:val="16"/>
        <w:szCs w:val="16"/>
        <w:lang w:val="en-US"/>
      </w:rPr>
      <w:t xml:space="preserve">Application form of the Graduate Academy of </w:t>
    </w:r>
    <w:r w:rsidR="00951395">
      <w:rPr>
        <w:rFonts w:ascii="Arial" w:hAnsi="Arial" w:cs="Arial"/>
        <w:sz w:val="16"/>
        <w:szCs w:val="16"/>
        <w:lang w:val="en-US"/>
      </w:rPr>
      <w:t>Leibniz University</w:t>
    </w:r>
    <w:r w:rsidRPr="00823A1A">
      <w:rPr>
        <w:rFonts w:ascii="Arial" w:hAnsi="Arial" w:cs="Arial"/>
        <w:sz w:val="16"/>
        <w:szCs w:val="16"/>
        <w:lang w:val="en-US"/>
      </w:rPr>
      <w:t xml:space="preserve"> Issue 05/2018</w:t>
    </w:r>
  </w:p>
  <w:p w:rsidR="008B2225" w:rsidRPr="00823A1A" w:rsidRDefault="008B2225">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32" w:rsidRDefault="00C73332">
      <w:r>
        <w:separator/>
      </w:r>
    </w:p>
  </w:footnote>
  <w:footnote w:type="continuationSeparator" w:id="0">
    <w:p w:rsidR="00C73332" w:rsidRDefault="00C73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7B036F1E"/>
    <w:multiLevelType w:val="hybridMultilevel"/>
    <w:tmpl w:val="686695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32"/>
    <w:rsid w:val="00004D10"/>
    <w:rsid w:val="000113A8"/>
    <w:rsid w:val="00011C4C"/>
    <w:rsid w:val="00011FE6"/>
    <w:rsid w:val="00012618"/>
    <w:rsid w:val="00012979"/>
    <w:rsid w:val="000170C7"/>
    <w:rsid w:val="00024960"/>
    <w:rsid w:val="00026F7F"/>
    <w:rsid w:val="00030BC1"/>
    <w:rsid w:val="000324E3"/>
    <w:rsid w:val="000325BC"/>
    <w:rsid w:val="00032F42"/>
    <w:rsid w:val="00040A0E"/>
    <w:rsid w:val="00042095"/>
    <w:rsid w:val="00043527"/>
    <w:rsid w:val="00045063"/>
    <w:rsid w:val="000458DA"/>
    <w:rsid w:val="00053690"/>
    <w:rsid w:val="000547EF"/>
    <w:rsid w:val="000578F6"/>
    <w:rsid w:val="00064233"/>
    <w:rsid w:val="000648E5"/>
    <w:rsid w:val="00064DDB"/>
    <w:rsid w:val="00067E7A"/>
    <w:rsid w:val="00071A9C"/>
    <w:rsid w:val="00072413"/>
    <w:rsid w:val="00073EDC"/>
    <w:rsid w:val="00075831"/>
    <w:rsid w:val="00077D75"/>
    <w:rsid w:val="00080801"/>
    <w:rsid w:val="000828A1"/>
    <w:rsid w:val="00082F02"/>
    <w:rsid w:val="00083320"/>
    <w:rsid w:val="00086DFB"/>
    <w:rsid w:val="00086E45"/>
    <w:rsid w:val="00091260"/>
    <w:rsid w:val="00091A27"/>
    <w:rsid w:val="00096BB5"/>
    <w:rsid w:val="000A12B6"/>
    <w:rsid w:val="000A4A02"/>
    <w:rsid w:val="000A6893"/>
    <w:rsid w:val="000B54B9"/>
    <w:rsid w:val="000B6942"/>
    <w:rsid w:val="000C13A7"/>
    <w:rsid w:val="000C4318"/>
    <w:rsid w:val="000C57AD"/>
    <w:rsid w:val="000D242A"/>
    <w:rsid w:val="000D5863"/>
    <w:rsid w:val="000E1B1B"/>
    <w:rsid w:val="000E1BB1"/>
    <w:rsid w:val="000E22B0"/>
    <w:rsid w:val="000E569A"/>
    <w:rsid w:val="000E5E7F"/>
    <w:rsid w:val="000E702B"/>
    <w:rsid w:val="000F1FD4"/>
    <w:rsid w:val="000F325F"/>
    <w:rsid w:val="000F503A"/>
    <w:rsid w:val="0010049D"/>
    <w:rsid w:val="001013BA"/>
    <w:rsid w:val="00102093"/>
    <w:rsid w:val="00103CF7"/>
    <w:rsid w:val="001052FC"/>
    <w:rsid w:val="001062B0"/>
    <w:rsid w:val="001073D9"/>
    <w:rsid w:val="00107523"/>
    <w:rsid w:val="00111BC2"/>
    <w:rsid w:val="0012282C"/>
    <w:rsid w:val="00124958"/>
    <w:rsid w:val="00125D17"/>
    <w:rsid w:val="00126C12"/>
    <w:rsid w:val="0012762F"/>
    <w:rsid w:val="00130519"/>
    <w:rsid w:val="00136FEC"/>
    <w:rsid w:val="00137958"/>
    <w:rsid w:val="00140550"/>
    <w:rsid w:val="00143BAD"/>
    <w:rsid w:val="00146F47"/>
    <w:rsid w:val="001503FD"/>
    <w:rsid w:val="001551F9"/>
    <w:rsid w:val="00155975"/>
    <w:rsid w:val="00164148"/>
    <w:rsid w:val="001645B4"/>
    <w:rsid w:val="001664BD"/>
    <w:rsid w:val="00170603"/>
    <w:rsid w:val="00172465"/>
    <w:rsid w:val="00172C8A"/>
    <w:rsid w:val="0018007C"/>
    <w:rsid w:val="0018083E"/>
    <w:rsid w:val="00182B4B"/>
    <w:rsid w:val="0018412A"/>
    <w:rsid w:val="001855A3"/>
    <w:rsid w:val="0018647F"/>
    <w:rsid w:val="001871E3"/>
    <w:rsid w:val="00192E11"/>
    <w:rsid w:val="001930B5"/>
    <w:rsid w:val="00194CBE"/>
    <w:rsid w:val="001A0F2F"/>
    <w:rsid w:val="001A2CD7"/>
    <w:rsid w:val="001A3F6F"/>
    <w:rsid w:val="001A7A96"/>
    <w:rsid w:val="001B2F96"/>
    <w:rsid w:val="001B4508"/>
    <w:rsid w:val="001B642B"/>
    <w:rsid w:val="001B78C2"/>
    <w:rsid w:val="001C0001"/>
    <w:rsid w:val="001C06F3"/>
    <w:rsid w:val="001C3F1D"/>
    <w:rsid w:val="001C4389"/>
    <w:rsid w:val="001C4CB6"/>
    <w:rsid w:val="001C564C"/>
    <w:rsid w:val="001C6C80"/>
    <w:rsid w:val="001C76EB"/>
    <w:rsid w:val="001D26DD"/>
    <w:rsid w:val="001D5B76"/>
    <w:rsid w:val="001D6200"/>
    <w:rsid w:val="001D6629"/>
    <w:rsid w:val="001D67A2"/>
    <w:rsid w:val="001E6E6E"/>
    <w:rsid w:val="001E75D4"/>
    <w:rsid w:val="001E7978"/>
    <w:rsid w:val="001F07E2"/>
    <w:rsid w:val="001F39BE"/>
    <w:rsid w:val="001F617A"/>
    <w:rsid w:val="001F73D3"/>
    <w:rsid w:val="001F7C9E"/>
    <w:rsid w:val="00202B4A"/>
    <w:rsid w:val="0020550D"/>
    <w:rsid w:val="00212928"/>
    <w:rsid w:val="00213B71"/>
    <w:rsid w:val="0021576B"/>
    <w:rsid w:val="00215C49"/>
    <w:rsid w:val="002253BD"/>
    <w:rsid w:val="002256BB"/>
    <w:rsid w:val="00230272"/>
    <w:rsid w:val="00231B11"/>
    <w:rsid w:val="00240877"/>
    <w:rsid w:val="00240B03"/>
    <w:rsid w:val="00240FF0"/>
    <w:rsid w:val="00242FEF"/>
    <w:rsid w:val="00243CE2"/>
    <w:rsid w:val="002508E0"/>
    <w:rsid w:val="002521CA"/>
    <w:rsid w:val="00254344"/>
    <w:rsid w:val="0025434C"/>
    <w:rsid w:val="00254A4E"/>
    <w:rsid w:val="00257B01"/>
    <w:rsid w:val="00263EB3"/>
    <w:rsid w:val="002655ED"/>
    <w:rsid w:val="00266F9D"/>
    <w:rsid w:val="002727A0"/>
    <w:rsid w:val="00274CC3"/>
    <w:rsid w:val="00277552"/>
    <w:rsid w:val="002808BD"/>
    <w:rsid w:val="0028416E"/>
    <w:rsid w:val="0029039D"/>
    <w:rsid w:val="00293CF8"/>
    <w:rsid w:val="00295BF3"/>
    <w:rsid w:val="002A6358"/>
    <w:rsid w:val="002A744F"/>
    <w:rsid w:val="002B0F37"/>
    <w:rsid w:val="002B25A0"/>
    <w:rsid w:val="002B264B"/>
    <w:rsid w:val="002B27CF"/>
    <w:rsid w:val="002B29E1"/>
    <w:rsid w:val="002B4C42"/>
    <w:rsid w:val="002B7374"/>
    <w:rsid w:val="002C2F59"/>
    <w:rsid w:val="002C6C21"/>
    <w:rsid w:val="002D63CB"/>
    <w:rsid w:val="002D7959"/>
    <w:rsid w:val="002E1822"/>
    <w:rsid w:val="002E2DF1"/>
    <w:rsid w:val="002E5212"/>
    <w:rsid w:val="002E5743"/>
    <w:rsid w:val="002E6856"/>
    <w:rsid w:val="002F4CCE"/>
    <w:rsid w:val="003013C7"/>
    <w:rsid w:val="003015FA"/>
    <w:rsid w:val="00302C4A"/>
    <w:rsid w:val="00305134"/>
    <w:rsid w:val="0030529B"/>
    <w:rsid w:val="00311471"/>
    <w:rsid w:val="00315C8B"/>
    <w:rsid w:val="00316791"/>
    <w:rsid w:val="003203A8"/>
    <w:rsid w:val="003220AD"/>
    <w:rsid w:val="00324C40"/>
    <w:rsid w:val="0032780F"/>
    <w:rsid w:val="00332629"/>
    <w:rsid w:val="00333784"/>
    <w:rsid w:val="00333A14"/>
    <w:rsid w:val="00333C83"/>
    <w:rsid w:val="00334733"/>
    <w:rsid w:val="00335A3F"/>
    <w:rsid w:val="003375A2"/>
    <w:rsid w:val="0033797E"/>
    <w:rsid w:val="00341675"/>
    <w:rsid w:val="003443E6"/>
    <w:rsid w:val="00344863"/>
    <w:rsid w:val="00351AE0"/>
    <w:rsid w:val="00352453"/>
    <w:rsid w:val="00353C10"/>
    <w:rsid w:val="003543EA"/>
    <w:rsid w:val="00357DC6"/>
    <w:rsid w:val="00360ECC"/>
    <w:rsid w:val="00366C02"/>
    <w:rsid w:val="003670F4"/>
    <w:rsid w:val="003710B7"/>
    <w:rsid w:val="003723DF"/>
    <w:rsid w:val="00380C43"/>
    <w:rsid w:val="00381EA4"/>
    <w:rsid w:val="00391F40"/>
    <w:rsid w:val="0039667C"/>
    <w:rsid w:val="003A160F"/>
    <w:rsid w:val="003A3EB5"/>
    <w:rsid w:val="003A4455"/>
    <w:rsid w:val="003B2FC5"/>
    <w:rsid w:val="003B3F81"/>
    <w:rsid w:val="003B716B"/>
    <w:rsid w:val="003C32BE"/>
    <w:rsid w:val="003C4066"/>
    <w:rsid w:val="003C4984"/>
    <w:rsid w:val="003D302D"/>
    <w:rsid w:val="003D63BD"/>
    <w:rsid w:val="003E3AAB"/>
    <w:rsid w:val="003E627C"/>
    <w:rsid w:val="003F0A72"/>
    <w:rsid w:val="003F38DC"/>
    <w:rsid w:val="003F5E71"/>
    <w:rsid w:val="003F614A"/>
    <w:rsid w:val="00401890"/>
    <w:rsid w:val="00401E5A"/>
    <w:rsid w:val="00402496"/>
    <w:rsid w:val="00406E8A"/>
    <w:rsid w:val="00407240"/>
    <w:rsid w:val="00414688"/>
    <w:rsid w:val="00420154"/>
    <w:rsid w:val="00420E6A"/>
    <w:rsid w:val="0043084D"/>
    <w:rsid w:val="00430896"/>
    <w:rsid w:val="0043145B"/>
    <w:rsid w:val="00433064"/>
    <w:rsid w:val="00433724"/>
    <w:rsid w:val="00433BEF"/>
    <w:rsid w:val="00440157"/>
    <w:rsid w:val="00447DC2"/>
    <w:rsid w:val="0045215E"/>
    <w:rsid w:val="004541DC"/>
    <w:rsid w:val="004574F3"/>
    <w:rsid w:val="00457754"/>
    <w:rsid w:val="00460AED"/>
    <w:rsid w:val="0046539D"/>
    <w:rsid w:val="00471113"/>
    <w:rsid w:val="00473D4A"/>
    <w:rsid w:val="00480343"/>
    <w:rsid w:val="004873F2"/>
    <w:rsid w:val="00491D57"/>
    <w:rsid w:val="00492CB9"/>
    <w:rsid w:val="004A035F"/>
    <w:rsid w:val="004A332E"/>
    <w:rsid w:val="004A3A4C"/>
    <w:rsid w:val="004A4A69"/>
    <w:rsid w:val="004B119A"/>
    <w:rsid w:val="004B1275"/>
    <w:rsid w:val="004B1D33"/>
    <w:rsid w:val="004B4F55"/>
    <w:rsid w:val="004D3026"/>
    <w:rsid w:val="004D4FF4"/>
    <w:rsid w:val="004D62AA"/>
    <w:rsid w:val="004F4106"/>
    <w:rsid w:val="004F4A13"/>
    <w:rsid w:val="005040BF"/>
    <w:rsid w:val="005049C7"/>
    <w:rsid w:val="00510B65"/>
    <w:rsid w:val="00513178"/>
    <w:rsid w:val="00520305"/>
    <w:rsid w:val="00531F47"/>
    <w:rsid w:val="0053227A"/>
    <w:rsid w:val="00535E0E"/>
    <w:rsid w:val="0053774E"/>
    <w:rsid w:val="00540B96"/>
    <w:rsid w:val="00541586"/>
    <w:rsid w:val="00546E07"/>
    <w:rsid w:val="00550170"/>
    <w:rsid w:val="005516E8"/>
    <w:rsid w:val="00551E27"/>
    <w:rsid w:val="00553763"/>
    <w:rsid w:val="00554352"/>
    <w:rsid w:val="005601E2"/>
    <w:rsid w:val="00564C82"/>
    <w:rsid w:val="00564E2A"/>
    <w:rsid w:val="00564FBB"/>
    <w:rsid w:val="0057022B"/>
    <w:rsid w:val="00571A30"/>
    <w:rsid w:val="005729D5"/>
    <w:rsid w:val="0057671F"/>
    <w:rsid w:val="00582297"/>
    <w:rsid w:val="00583263"/>
    <w:rsid w:val="0058606F"/>
    <w:rsid w:val="0058731C"/>
    <w:rsid w:val="00596C6B"/>
    <w:rsid w:val="00597AAE"/>
    <w:rsid w:val="005A333F"/>
    <w:rsid w:val="005A4C0A"/>
    <w:rsid w:val="005A4E74"/>
    <w:rsid w:val="005A5E31"/>
    <w:rsid w:val="005A5F12"/>
    <w:rsid w:val="005B132D"/>
    <w:rsid w:val="005B5B50"/>
    <w:rsid w:val="005B60BF"/>
    <w:rsid w:val="005C0137"/>
    <w:rsid w:val="005D0FA7"/>
    <w:rsid w:val="005D2910"/>
    <w:rsid w:val="005D3588"/>
    <w:rsid w:val="005D6FEA"/>
    <w:rsid w:val="005D7975"/>
    <w:rsid w:val="005E1D0E"/>
    <w:rsid w:val="005E2227"/>
    <w:rsid w:val="005E2B9B"/>
    <w:rsid w:val="005E5199"/>
    <w:rsid w:val="005E5C50"/>
    <w:rsid w:val="005E7B85"/>
    <w:rsid w:val="005E7BB6"/>
    <w:rsid w:val="005F1710"/>
    <w:rsid w:val="005F3F64"/>
    <w:rsid w:val="005F6895"/>
    <w:rsid w:val="005F6B19"/>
    <w:rsid w:val="006005EE"/>
    <w:rsid w:val="00602312"/>
    <w:rsid w:val="00611EDD"/>
    <w:rsid w:val="006124F4"/>
    <w:rsid w:val="0061337F"/>
    <w:rsid w:val="00614D37"/>
    <w:rsid w:val="0061619D"/>
    <w:rsid w:val="00616783"/>
    <w:rsid w:val="00620B28"/>
    <w:rsid w:val="00632D98"/>
    <w:rsid w:val="00636101"/>
    <w:rsid w:val="00636236"/>
    <w:rsid w:val="006436C2"/>
    <w:rsid w:val="00646514"/>
    <w:rsid w:val="0064752D"/>
    <w:rsid w:val="00647949"/>
    <w:rsid w:val="00650D8C"/>
    <w:rsid w:val="00652CCC"/>
    <w:rsid w:val="006624A4"/>
    <w:rsid w:val="00662EB2"/>
    <w:rsid w:val="00664827"/>
    <w:rsid w:val="006656E8"/>
    <w:rsid w:val="00667D11"/>
    <w:rsid w:val="0067382C"/>
    <w:rsid w:val="006747B2"/>
    <w:rsid w:val="006771B2"/>
    <w:rsid w:val="00683A8D"/>
    <w:rsid w:val="00684CA6"/>
    <w:rsid w:val="00685714"/>
    <w:rsid w:val="00690078"/>
    <w:rsid w:val="0069196B"/>
    <w:rsid w:val="0069276A"/>
    <w:rsid w:val="006967A1"/>
    <w:rsid w:val="006A413C"/>
    <w:rsid w:val="006A5F4A"/>
    <w:rsid w:val="006B22E0"/>
    <w:rsid w:val="006B3CD8"/>
    <w:rsid w:val="006C6666"/>
    <w:rsid w:val="006C7DAA"/>
    <w:rsid w:val="006D3C8E"/>
    <w:rsid w:val="006D673A"/>
    <w:rsid w:val="006E1B09"/>
    <w:rsid w:val="006E2EFE"/>
    <w:rsid w:val="006E61D3"/>
    <w:rsid w:val="006E718F"/>
    <w:rsid w:val="006F2266"/>
    <w:rsid w:val="006F442C"/>
    <w:rsid w:val="006F7693"/>
    <w:rsid w:val="007024CA"/>
    <w:rsid w:val="007044B1"/>
    <w:rsid w:val="00706A5D"/>
    <w:rsid w:val="0070792E"/>
    <w:rsid w:val="00713BFA"/>
    <w:rsid w:val="00715D13"/>
    <w:rsid w:val="00722184"/>
    <w:rsid w:val="0072497B"/>
    <w:rsid w:val="00726081"/>
    <w:rsid w:val="00735941"/>
    <w:rsid w:val="00736F60"/>
    <w:rsid w:val="0073786E"/>
    <w:rsid w:val="007403B5"/>
    <w:rsid w:val="0074295E"/>
    <w:rsid w:val="00743CDF"/>
    <w:rsid w:val="00746538"/>
    <w:rsid w:val="0074703F"/>
    <w:rsid w:val="00750874"/>
    <w:rsid w:val="0075191D"/>
    <w:rsid w:val="007545FA"/>
    <w:rsid w:val="00756159"/>
    <w:rsid w:val="00766DA2"/>
    <w:rsid w:val="00767008"/>
    <w:rsid w:val="00774406"/>
    <w:rsid w:val="0077545F"/>
    <w:rsid w:val="0077693A"/>
    <w:rsid w:val="0077737E"/>
    <w:rsid w:val="007951F5"/>
    <w:rsid w:val="007A0CBB"/>
    <w:rsid w:val="007A4156"/>
    <w:rsid w:val="007B0732"/>
    <w:rsid w:val="007B2D36"/>
    <w:rsid w:val="007B41AD"/>
    <w:rsid w:val="007B714B"/>
    <w:rsid w:val="007C0F12"/>
    <w:rsid w:val="007C4C4D"/>
    <w:rsid w:val="007C6AA7"/>
    <w:rsid w:val="007D0E22"/>
    <w:rsid w:val="007D2FDD"/>
    <w:rsid w:val="007D3123"/>
    <w:rsid w:val="007D7702"/>
    <w:rsid w:val="007E19F3"/>
    <w:rsid w:val="007E285F"/>
    <w:rsid w:val="007E56A9"/>
    <w:rsid w:val="007F186C"/>
    <w:rsid w:val="007F7B8E"/>
    <w:rsid w:val="00802366"/>
    <w:rsid w:val="00802D83"/>
    <w:rsid w:val="00804088"/>
    <w:rsid w:val="008056C5"/>
    <w:rsid w:val="008061AA"/>
    <w:rsid w:val="00807DFA"/>
    <w:rsid w:val="00814510"/>
    <w:rsid w:val="00815C53"/>
    <w:rsid w:val="00817D3F"/>
    <w:rsid w:val="008206E1"/>
    <w:rsid w:val="00822869"/>
    <w:rsid w:val="00823A1A"/>
    <w:rsid w:val="00833503"/>
    <w:rsid w:val="008336EC"/>
    <w:rsid w:val="00834780"/>
    <w:rsid w:val="00834E92"/>
    <w:rsid w:val="00837006"/>
    <w:rsid w:val="008423D0"/>
    <w:rsid w:val="008533F8"/>
    <w:rsid w:val="008536EA"/>
    <w:rsid w:val="00856446"/>
    <w:rsid w:val="0086140D"/>
    <w:rsid w:val="0086398E"/>
    <w:rsid w:val="0086764A"/>
    <w:rsid w:val="008679E1"/>
    <w:rsid w:val="008725D1"/>
    <w:rsid w:val="008761F7"/>
    <w:rsid w:val="008768C3"/>
    <w:rsid w:val="008824A0"/>
    <w:rsid w:val="0088453D"/>
    <w:rsid w:val="00887C37"/>
    <w:rsid w:val="00890D25"/>
    <w:rsid w:val="00892783"/>
    <w:rsid w:val="0089278B"/>
    <w:rsid w:val="008A2019"/>
    <w:rsid w:val="008B150A"/>
    <w:rsid w:val="008B2225"/>
    <w:rsid w:val="008C0A68"/>
    <w:rsid w:val="008C3F48"/>
    <w:rsid w:val="008C424D"/>
    <w:rsid w:val="008C62A5"/>
    <w:rsid w:val="008D3604"/>
    <w:rsid w:val="008D63B8"/>
    <w:rsid w:val="008E1803"/>
    <w:rsid w:val="008E1B9E"/>
    <w:rsid w:val="008E44E7"/>
    <w:rsid w:val="008F4534"/>
    <w:rsid w:val="009021C1"/>
    <w:rsid w:val="00902600"/>
    <w:rsid w:val="0090382F"/>
    <w:rsid w:val="009047AB"/>
    <w:rsid w:val="00913F41"/>
    <w:rsid w:val="0091628D"/>
    <w:rsid w:val="00916FEC"/>
    <w:rsid w:val="00920B2F"/>
    <w:rsid w:val="00921472"/>
    <w:rsid w:val="0092368C"/>
    <w:rsid w:val="00926158"/>
    <w:rsid w:val="009262C3"/>
    <w:rsid w:val="00930BB3"/>
    <w:rsid w:val="00932ED2"/>
    <w:rsid w:val="00933FC7"/>
    <w:rsid w:val="009352BB"/>
    <w:rsid w:val="00935599"/>
    <w:rsid w:val="009368F1"/>
    <w:rsid w:val="00942F64"/>
    <w:rsid w:val="00944DFD"/>
    <w:rsid w:val="0094587F"/>
    <w:rsid w:val="00947DB2"/>
    <w:rsid w:val="00951395"/>
    <w:rsid w:val="00951EF7"/>
    <w:rsid w:val="00952A58"/>
    <w:rsid w:val="0095430F"/>
    <w:rsid w:val="0095437B"/>
    <w:rsid w:val="00970711"/>
    <w:rsid w:val="009738C2"/>
    <w:rsid w:val="0097398E"/>
    <w:rsid w:val="009752B2"/>
    <w:rsid w:val="00980804"/>
    <w:rsid w:val="00982656"/>
    <w:rsid w:val="0098275F"/>
    <w:rsid w:val="00985FE7"/>
    <w:rsid w:val="00994660"/>
    <w:rsid w:val="00995097"/>
    <w:rsid w:val="009A10E1"/>
    <w:rsid w:val="009A31BB"/>
    <w:rsid w:val="009A3E29"/>
    <w:rsid w:val="009A4B21"/>
    <w:rsid w:val="009A54B8"/>
    <w:rsid w:val="009A5803"/>
    <w:rsid w:val="009B1EC6"/>
    <w:rsid w:val="009B260C"/>
    <w:rsid w:val="009B2B35"/>
    <w:rsid w:val="009B3250"/>
    <w:rsid w:val="009B3B8C"/>
    <w:rsid w:val="009B3CE3"/>
    <w:rsid w:val="009B505A"/>
    <w:rsid w:val="009C003D"/>
    <w:rsid w:val="009C46DD"/>
    <w:rsid w:val="009C67A0"/>
    <w:rsid w:val="009C744B"/>
    <w:rsid w:val="009D7269"/>
    <w:rsid w:val="009E1986"/>
    <w:rsid w:val="009E5E15"/>
    <w:rsid w:val="009F1F48"/>
    <w:rsid w:val="009F2B47"/>
    <w:rsid w:val="009F5683"/>
    <w:rsid w:val="009F71F4"/>
    <w:rsid w:val="00A02856"/>
    <w:rsid w:val="00A0308F"/>
    <w:rsid w:val="00A05975"/>
    <w:rsid w:val="00A07D15"/>
    <w:rsid w:val="00A12B30"/>
    <w:rsid w:val="00A1305D"/>
    <w:rsid w:val="00A15B7C"/>
    <w:rsid w:val="00A1650B"/>
    <w:rsid w:val="00A17916"/>
    <w:rsid w:val="00A20101"/>
    <w:rsid w:val="00A2247D"/>
    <w:rsid w:val="00A26064"/>
    <w:rsid w:val="00A270A7"/>
    <w:rsid w:val="00A31A03"/>
    <w:rsid w:val="00A31BA9"/>
    <w:rsid w:val="00A35609"/>
    <w:rsid w:val="00A415AC"/>
    <w:rsid w:val="00A440DB"/>
    <w:rsid w:val="00A46E7E"/>
    <w:rsid w:val="00A50DC5"/>
    <w:rsid w:val="00A51722"/>
    <w:rsid w:val="00A554C0"/>
    <w:rsid w:val="00A64F88"/>
    <w:rsid w:val="00A6768A"/>
    <w:rsid w:val="00A746C6"/>
    <w:rsid w:val="00A74F28"/>
    <w:rsid w:val="00A76C18"/>
    <w:rsid w:val="00A84ED0"/>
    <w:rsid w:val="00A85310"/>
    <w:rsid w:val="00A85D76"/>
    <w:rsid w:val="00A86369"/>
    <w:rsid w:val="00A87258"/>
    <w:rsid w:val="00A97D4B"/>
    <w:rsid w:val="00AA5E93"/>
    <w:rsid w:val="00AB0C77"/>
    <w:rsid w:val="00AB1EFB"/>
    <w:rsid w:val="00AB29F5"/>
    <w:rsid w:val="00AB2BD9"/>
    <w:rsid w:val="00AB2F0C"/>
    <w:rsid w:val="00AB5606"/>
    <w:rsid w:val="00AB60B4"/>
    <w:rsid w:val="00AB67BE"/>
    <w:rsid w:val="00AB6CC9"/>
    <w:rsid w:val="00AD28ED"/>
    <w:rsid w:val="00AD2CE7"/>
    <w:rsid w:val="00AD3B60"/>
    <w:rsid w:val="00AE0B40"/>
    <w:rsid w:val="00AE25FD"/>
    <w:rsid w:val="00AE4000"/>
    <w:rsid w:val="00AE4919"/>
    <w:rsid w:val="00AE5DEC"/>
    <w:rsid w:val="00AE73FB"/>
    <w:rsid w:val="00AF3FE8"/>
    <w:rsid w:val="00AF5F20"/>
    <w:rsid w:val="00B00055"/>
    <w:rsid w:val="00B000FC"/>
    <w:rsid w:val="00B02BB4"/>
    <w:rsid w:val="00B030A5"/>
    <w:rsid w:val="00B0513C"/>
    <w:rsid w:val="00B06070"/>
    <w:rsid w:val="00B0648A"/>
    <w:rsid w:val="00B07B9E"/>
    <w:rsid w:val="00B13FF9"/>
    <w:rsid w:val="00B14454"/>
    <w:rsid w:val="00B162B9"/>
    <w:rsid w:val="00B17606"/>
    <w:rsid w:val="00B20BC9"/>
    <w:rsid w:val="00B21BF0"/>
    <w:rsid w:val="00B225D0"/>
    <w:rsid w:val="00B27A05"/>
    <w:rsid w:val="00B354B5"/>
    <w:rsid w:val="00B415A4"/>
    <w:rsid w:val="00B41FAC"/>
    <w:rsid w:val="00B42537"/>
    <w:rsid w:val="00B560CB"/>
    <w:rsid w:val="00B5677A"/>
    <w:rsid w:val="00B60E71"/>
    <w:rsid w:val="00B655CF"/>
    <w:rsid w:val="00B8017A"/>
    <w:rsid w:val="00B80BA2"/>
    <w:rsid w:val="00B831F2"/>
    <w:rsid w:val="00B83C35"/>
    <w:rsid w:val="00B84D88"/>
    <w:rsid w:val="00B84F32"/>
    <w:rsid w:val="00B873D8"/>
    <w:rsid w:val="00B90FD4"/>
    <w:rsid w:val="00B917D2"/>
    <w:rsid w:val="00B92AFD"/>
    <w:rsid w:val="00B93F09"/>
    <w:rsid w:val="00B9421D"/>
    <w:rsid w:val="00BA2A47"/>
    <w:rsid w:val="00BA2C7F"/>
    <w:rsid w:val="00BA2FA0"/>
    <w:rsid w:val="00BA36EF"/>
    <w:rsid w:val="00BA6187"/>
    <w:rsid w:val="00BB018B"/>
    <w:rsid w:val="00BB03DC"/>
    <w:rsid w:val="00BB340B"/>
    <w:rsid w:val="00BC0D06"/>
    <w:rsid w:val="00BC19FC"/>
    <w:rsid w:val="00BC1A01"/>
    <w:rsid w:val="00BC311F"/>
    <w:rsid w:val="00BC3AFC"/>
    <w:rsid w:val="00BC5D97"/>
    <w:rsid w:val="00BC7F06"/>
    <w:rsid w:val="00BD0B13"/>
    <w:rsid w:val="00BD4259"/>
    <w:rsid w:val="00BD5303"/>
    <w:rsid w:val="00BD6C1B"/>
    <w:rsid w:val="00BE1495"/>
    <w:rsid w:val="00BE34EB"/>
    <w:rsid w:val="00BE5279"/>
    <w:rsid w:val="00BE5B1A"/>
    <w:rsid w:val="00BF33DE"/>
    <w:rsid w:val="00BF7048"/>
    <w:rsid w:val="00BF736E"/>
    <w:rsid w:val="00C03C5D"/>
    <w:rsid w:val="00C043E7"/>
    <w:rsid w:val="00C11CE9"/>
    <w:rsid w:val="00C11FEB"/>
    <w:rsid w:val="00C1264A"/>
    <w:rsid w:val="00C156AA"/>
    <w:rsid w:val="00C1618D"/>
    <w:rsid w:val="00C223AC"/>
    <w:rsid w:val="00C24220"/>
    <w:rsid w:val="00C24852"/>
    <w:rsid w:val="00C24CFC"/>
    <w:rsid w:val="00C273FE"/>
    <w:rsid w:val="00C37F29"/>
    <w:rsid w:val="00C434A3"/>
    <w:rsid w:val="00C44BB9"/>
    <w:rsid w:val="00C4655E"/>
    <w:rsid w:val="00C468E0"/>
    <w:rsid w:val="00C5165E"/>
    <w:rsid w:val="00C516D2"/>
    <w:rsid w:val="00C527CA"/>
    <w:rsid w:val="00C52CEF"/>
    <w:rsid w:val="00C60239"/>
    <w:rsid w:val="00C60C68"/>
    <w:rsid w:val="00C64067"/>
    <w:rsid w:val="00C67FB0"/>
    <w:rsid w:val="00C7197D"/>
    <w:rsid w:val="00C72F9F"/>
    <w:rsid w:val="00C73332"/>
    <w:rsid w:val="00C76A80"/>
    <w:rsid w:val="00C841EC"/>
    <w:rsid w:val="00C8492A"/>
    <w:rsid w:val="00C90C1A"/>
    <w:rsid w:val="00C949D5"/>
    <w:rsid w:val="00C9502D"/>
    <w:rsid w:val="00C9666E"/>
    <w:rsid w:val="00CA0B49"/>
    <w:rsid w:val="00CA4248"/>
    <w:rsid w:val="00CA49DE"/>
    <w:rsid w:val="00CA6517"/>
    <w:rsid w:val="00CA7499"/>
    <w:rsid w:val="00CB1FFB"/>
    <w:rsid w:val="00CB24A4"/>
    <w:rsid w:val="00CB776D"/>
    <w:rsid w:val="00CC1F27"/>
    <w:rsid w:val="00CC26E2"/>
    <w:rsid w:val="00CD42E9"/>
    <w:rsid w:val="00CD604D"/>
    <w:rsid w:val="00CE2D38"/>
    <w:rsid w:val="00CE3ECF"/>
    <w:rsid w:val="00CF37B5"/>
    <w:rsid w:val="00CF3B4D"/>
    <w:rsid w:val="00CF4B92"/>
    <w:rsid w:val="00CF7E29"/>
    <w:rsid w:val="00D00382"/>
    <w:rsid w:val="00D030FF"/>
    <w:rsid w:val="00D04BD2"/>
    <w:rsid w:val="00D051D7"/>
    <w:rsid w:val="00D06A0D"/>
    <w:rsid w:val="00D1052D"/>
    <w:rsid w:val="00D106D7"/>
    <w:rsid w:val="00D145B9"/>
    <w:rsid w:val="00D17DF0"/>
    <w:rsid w:val="00D21726"/>
    <w:rsid w:val="00D32527"/>
    <w:rsid w:val="00D35D23"/>
    <w:rsid w:val="00D40BBA"/>
    <w:rsid w:val="00D41CA3"/>
    <w:rsid w:val="00D4237D"/>
    <w:rsid w:val="00D4451B"/>
    <w:rsid w:val="00D44579"/>
    <w:rsid w:val="00D45B10"/>
    <w:rsid w:val="00D45C26"/>
    <w:rsid w:val="00D5054C"/>
    <w:rsid w:val="00D5213D"/>
    <w:rsid w:val="00D57CB3"/>
    <w:rsid w:val="00D602FD"/>
    <w:rsid w:val="00D6422C"/>
    <w:rsid w:val="00D71824"/>
    <w:rsid w:val="00D71FAB"/>
    <w:rsid w:val="00D72D77"/>
    <w:rsid w:val="00D72E99"/>
    <w:rsid w:val="00D742EE"/>
    <w:rsid w:val="00D75588"/>
    <w:rsid w:val="00D75677"/>
    <w:rsid w:val="00D77266"/>
    <w:rsid w:val="00D80192"/>
    <w:rsid w:val="00D81B09"/>
    <w:rsid w:val="00D9334B"/>
    <w:rsid w:val="00D9362B"/>
    <w:rsid w:val="00D93F63"/>
    <w:rsid w:val="00D9615F"/>
    <w:rsid w:val="00DA12B6"/>
    <w:rsid w:val="00DA3E0C"/>
    <w:rsid w:val="00DA78A2"/>
    <w:rsid w:val="00DB40A0"/>
    <w:rsid w:val="00DB4C61"/>
    <w:rsid w:val="00DB5F54"/>
    <w:rsid w:val="00DB6CE0"/>
    <w:rsid w:val="00DB7D5E"/>
    <w:rsid w:val="00DC485F"/>
    <w:rsid w:val="00DC4DD8"/>
    <w:rsid w:val="00DC6347"/>
    <w:rsid w:val="00DE0BB2"/>
    <w:rsid w:val="00DE1103"/>
    <w:rsid w:val="00DE3B08"/>
    <w:rsid w:val="00DF1466"/>
    <w:rsid w:val="00DF15B7"/>
    <w:rsid w:val="00DF64B3"/>
    <w:rsid w:val="00DF6B4D"/>
    <w:rsid w:val="00DF72ED"/>
    <w:rsid w:val="00E00E6E"/>
    <w:rsid w:val="00E0540C"/>
    <w:rsid w:val="00E07A39"/>
    <w:rsid w:val="00E07B34"/>
    <w:rsid w:val="00E115A7"/>
    <w:rsid w:val="00E148C0"/>
    <w:rsid w:val="00E1531B"/>
    <w:rsid w:val="00E17D53"/>
    <w:rsid w:val="00E228DB"/>
    <w:rsid w:val="00E23381"/>
    <w:rsid w:val="00E30BDC"/>
    <w:rsid w:val="00E32A98"/>
    <w:rsid w:val="00E334EB"/>
    <w:rsid w:val="00E3400B"/>
    <w:rsid w:val="00E35E1A"/>
    <w:rsid w:val="00E430B9"/>
    <w:rsid w:val="00E44DC8"/>
    <w:rsid w:val="00E47AC7"/>
    <w:rsid w:val="00E508F2"/>
    <w:rsid w:val="00E50E0A"/>
    <w:rsid w:val="00E52715"/>
    <w:rsid w:val="00E52DD5"/>
    <w:rsid w:val="00E5473C"/>
    <w:rsid w:val="00E56367"/>
    <w:rsid w:val="00E6127E"/>
    <w:rsid w:val="00E64475"/>
    <w:rsid w:val="00E64EC8"/>
    <w:rsid w:val="00E663E5"/>
    <w:rsid w:val="00E67BA0"/>
    <w:rsid w:val="00E71495"/>
    <w:rsid w:val="00E735EA"/>
    <w:rsid w:val="00E73960"/>
    <w:rsid w:val="00E73FE2"/>
    <w:rsid w:val="00E74005"/>
    <w:rsid w:val="00E74281"/>
    <w:rsid w:val="00E744CD"/>
    <w:rsid w:val="00E75A58"/>
    <w:rsid w:val="00E771B3"/>
    <w:rsid w:val="00E86310"/>
    <w:rsid w:val="00E86952"/>
    <w:rsid w:val="00E90348"/>
    <w:rsid w:val="00E9665A"/>
    <w:rsid w:val="00EA056A"/>
    <w:rsid w:val="00EA0D53"/>
    <w:rsid w:val="00EA15E1"/>
    <w:rsid w:val="00EB3598"/>
    <w:rsid w:val="00EB57E2"/>
    <w:rsid w:val="00EC1EAA"/>
    <w:rsid w:val="00EC37C6"/>
    <w:rsid w:val="00EC3FA0"/>
    <w:rsid w:val="00EC67A0"/>
    <w:rsid w:val="00EC74F1"/>
    <w:rsid w:val="00ED0248"/>
    <w:rsid w:val="00ED5D2E"/>
    <w:rsid w:val="00EE2913"/>
    <w:rsid w:val="00EE6A9E"/>
    <w:rsid w:val="00EF0825"/>
    <w:rsid w:val="00EF4439"/>
    <w:rsid w:val="00EF52DD"/>
    <w:rsid w:val="00F00F75"/>
    <w:rsid w:val="00F01A04"/>
    <w:rsid w:val="00F10209"/>
    <w:rsid w:val="00F11B81"/>
    <w:rsid w:val="00F12601"/>
    <w:rsid w:val="00F20107"/>
    <w:rsid w:val="00F20671"/>
    <w:rsid w:val="00F21954"/>
    <w:rsid w:val="00F26620"/>
    <w:rsid w:val="00F30A4B"/>
    <w:rsid w:val="00F324FF"/>
    <w:rsid w:val="00F365BB"/>
    <w:rsid w:val="00F5071C"/>
    <w:rsid w:val="00F52CFA"/>
    <w:rsid w:val="00F534E7"/>
    <w:rsid w:val="00F572E2"/>
    <w:rsid w:val="00F60715"/>
    <w:rsid w:val="00F63403"/>
    <w:rsid w:val="00F676FA"/>
    <w:rsid w:val="00F73317"/>
    <w:rsid w:val="00F76395"/>
    <w:rsid w:val="00F77330"/>
    <w:rsid w:val="00F837BE"/>
    <w:rsid w:val="00F8798B"/>
    <w:rsid w:val="00F93470"/>
    <w:rsid w:val="00F95263"/>
    <w:rsid w:val="00F95CF8"/>
    <w:rsid w:val="00F97CC4"/>
    <w:rsid w:val="00FA55D4"/>
    <w:rsid w:val="00FA69AD"/>
    <w:rsid w:val="00FB207A"/>
    <w:rsid w:val="00FB506B"/>
    <w:rsid w:val="00FC27E6"/>
    <w:rsid w:val="00FC5AE5"/>
    <w:rsid w:val="00FC68F0"/>
    <w:rsid w:val="00FC6D5F"/>
    <w:rsid w:val="00FC7775"/>
    <w:rsid w:val="00FD000F"/>
    <w:rsid w:val="00FD0532"/>
    <w:rsid w:val="00FD1DE6"/>
    <w:rsid w:val="00FD3FCD"/>
    <w:rsid w:val="00FD48EF"/>
    <w:rsid w:val="00FE2CB9"/>
    <w:rsid w:val="00FE67A5"/>
    <w:rsid w:val="00FE6832"/>
    <w:rsid w:val="00FE73A3"/>
    <w:rsid w:val="00FE7CA1"/>
    <w:rsid w:val="00FF3F62"/>
    <w:rsid w:val="00FF45F6"/>
    <w:rsid w:val="00FF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3C83"/>
    <w:rPr>
      <w:sz w:val="24"/>
      <w:szCs w:val="24"/>
    </w:rPr>
  </w:style>
  <w:style w:type="paragraph" w:styleId="berschrift1">
    <w:name w:val="heading 1"/>
    <w:basedOn w:val="Standard"/>
    <w:next w:val="Standard"/>
    <w:qFormat/>
    <w:rsid w:val="00332629"/>
    <w:pPr>
      <w:keepNext/>
      <w:spacing w:before="240" w:after="60"/>
      <w:outlineLvl w:val="0"/>
    </w:pPr>
    <w:rPr>
      <w:rFonts w:ascii="Agfa Rotis Sans Serif Ex Bold" w:hAnsi="Agfa Rotis Sans Serif Ex Bold" w:cs="Arial"/>
      <w:bCs/>
      <w:kern w:val="32"/>
      <w:sz w:val="32"/>
      <w:szCs w:val="32"/>
    </w:rPr>
  </w:style>
  <w:style w:type="paragraph" w:styleId="berschrift2">
    <w:name w:val="heading 2"/>
    <w:basedOn w:val="Standard"/>
    <w:next w:val="Standard"/>
    <w:qFormat/>
    <w:rsid w:val="00332629"/>
    <w:pPr>
      <w:keepNext/>
      <w:spacing w:before="240" w:after="60"/>
      <w:outlineLvl w:val="1"/>
    </w:pPr>
    <w:rPr>
      <w:rFonts w:ascii="Agfa Rotis Sans Serif Ex Bold" w:hAnsi="Agfa Rotis Sans Serif Ex Bold" w:cs="Arial"/>
      <w:bCs/>
      <w:iCs/>
      <w:sz w:val="28"/>
      <w:szCs w:val="28"/>
    </w:rPr>
  </w:style>
  <w:style w:type="paragraph" w:styleId="berschrift3">
    <w:name w:val="heading 3"/>
    <w:basedOn w:val="Standard"/>
    <w:next w:val="Standard"/>
    <w:qFormat/>
    <w:rsid w:val="00332629"/>
    <w:pPr>
      <w:keepNext/>
      <w:spacing w:before="240" w:after="60"/>
      <w:outlineLvl w:val="2"/>
    </w:pPr>
    <w:rPr>
      <w:rFonts w:ascii="Agfa Rotis Sans Serif Ex Bold" w:hAnsi="Agfa Rotis Sans Serif Ex Bold"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DC5"/>
    <w:pPr>
      <w:tabs>
        <w:tab w:val="center" w:pos="4536"/>
        <w:tab w:val="right" w:pos="9072"/>
      </w:tabs>
    </w:pPr>
    <w:rPr>
      <w:rFonts w:ascii="Agfa Rotis Sans Serif" w:hAnsi="Agfa Rotis Sans Serif"/>
      <w:b/>
      <w:sz w:val="22"/>
    </w:rPr>
  </w:style>
  <w:style w:type="character" w:styleId="Kommentarzeichen">
    <w:name w:val="annotation reference"/>
    <w:basedOn w:val="Absatz-Standardschriftart"/>
    <w:semiHidden/>
    <w:rsid w:val="00540B96"/>
    <w:rPr>
      <w:sz w:val="16"/>
      <w:szCs w:val="16"/>
    </w:rPr>
  </w:style>
  <w:style w:type="paragraph" w:customStyle="1" w:styleId="Adressfenster">
    <w:name w:val="Adressfenster"/>
    <w:basedOn w:val="Standard"/>
    <w:rsid w:val="00A87258"/>
    <w:pPr>
      <w:framePr w:w="4820" w:h="284" w:hRule="exact" w:wrap="notBeside" w:vAnchor="page" w:hAnchor="page" w:x="1441" w:y="2593" w:anchorLock="1"/>
      <w:shd w:val="solid" w:color="FFFFFF" w:fill="FFFFFF"/>
      <w:spacing w:before="40"/>
    </w:pPr>
    <w:rPr>
      <w:rFonts w:ascii="Agfa Rotis Sans Serif Light" w:hAnsi="Agfa Rotis Sans Serif Light"/>
      <w:sz w:val="13"/>
      <w:szCs w:val="12"/>
    </w:rPr>
  </w:style>
  <w:style w:type="paragraph" w:styleId="Kommentartext">
    <w:name w:val="annotation text"/>
    <w:basedOn w:val="Standard"/>
    <w:semiHidden/>
    <w:rsid w:val="00540B96"/>
    <w:rPr>
      <w:szCs w:val="20"/>
    </w:rPr>
  </w:style>
  <w:style w:type="paragraph" w:customStyle="1" w:styleId="Kontakt">
    <w:name w:val="Kontakt"/>
    <w:basedOn w:val="Standard"/>
    <w:semiHidden/>
    <w:rsid w:val="0029039D"/>
    <w:pPr>
      <w:framePr w:w="1724" w:h="5477" w:hSpace="142" w:wrap="around" w:vAnchor="page" w:hAnchor="page" w:x="9357" w:y="1872" w:anchorLock="1"/>
      <w:spacing w:line="220" w:lineRule="exact"/>
    </w:pPr>
    <w:rPr>
      <w:rFonts w:ascii="Agfa Rotis Sans Serif Light" w:hAnsi="Agfa Rotis Sans Serif Light"/>
      <w:spacing w:val="-2"/>
      <w:sz w:val="18"/>
      <w:szCs w:val="20"/>
    </w:rPr>
  </w:style>
  <w:style w:type="paragraph" w:customStyle="1" w:styleId="Kontaktfett">
    <w:name w:val="Kontaktfett"/>
    <w:basedOn w:val="Kontakt"/>
    <w:rsid w:val="007F186C"/>
    <w:pPr>
      <w:framePr w:w="2381" w:h="13546" w:hRule="exact" w:wrap="around" w:x="9311" w:y="2553"/>
    </w:pPr>
  </w:style>
  <w:style w:type="paragraph" w:customStyle="1" w:styleId="Betreffzeile">
    <w:name w:val="Betreffzeile"/>
    <w:basedOn w:val="Kopfzeile"/>
    <w:next w:val="Standardtext"/>
    <w:autoRedefine/>
    <w:rsid w:val="00333C83"/>
    <w:pPr>
      <w:tabs>
        <w:tab w:val="clear" w:pos="4536"/>
        <w:tab w:val="clear" w:pos="9072"/>
        <w:tab w:val="left" w:pos="851"/>
      </w:tabs>
      <w:spacing w:before="360" w:after="560"/>
    </w:pPr>
    <w:rPr>
      <w:rFonts w:ascii="Arial" w:hAnsi="Arial" w:cs="Arial"/>
      <w:noProof/>
      <w:color w:val="000000"/>
      <w:spacing w:val="-4"/>
      <w:sz w:val="28"/>
      <w:szCs w:val="28"/>
    </w:rPr>
  </w:style>
  <w:style w:type="character" w:customStyle="1" w:styleId="Betreffluh">
    <w:name w:val="Betreff_luh"/>
    <w:semiHidden/>
    <w:rsid w:val="009021C1"/>
    <w:rPr>
      <w:rFonts w:ascii="Agfa Rotis Sans Serif Ex Bold" w:hAnsi="Agfa Rotis Sans Serif Ex Bold"/>
      <w:sz w:val="20"/>
    </w:rPr>
  </w:style>
  <w:style w:type="paragraph" w:styleId="Kommentarthema">
    <w:name w:val="annotation subject"/>
    <w:basedOn w:val="Kommentartext"/>
    <w:next w:val="Kommentartext"/>
    <w:semiHidden/>
    <w:rsid w:val="00540B96"/>
    <w:rPr>
      <w:b/>
      <w:bCs/>
    </w:rPr>
  </w:style>
  <w:style w:type="paragraph" w:customStyle="1" w:styleId="Adresse">
    <w:name w:val="Adresse"/>
    <w:basedOn w:val="Standard"/>
    <w:rsid w:val="002E5743"/>
    <w:pPr>
      <w:framePr w:w="4820" w:h="2268" w:hRule="exact" w:hSpace="181" w:wrap="notBeside" w:vAnchor="page" w:hAnchor="page" w:x="1475" w:y="2836" w:anchorLock="1"/>
    </w:pPr>
    <w:rPr>
      <w:rFonts w:ascii="Agfa Rotis Sans Serif Light" w:hAnsi="Agfa Rotis Sans Serif Light"/>
    </w:rPr>
  </w:style>
  <w:style w:type="paragraph" w:customStyle="1" w:styleId="Standardtext">
    <w:name w:val="Standardtext"/>
    <w:basedOn w:val="Standard"/>
    <w:link w:val="StandardtextZchn"/>
    <w:rsid w:val="00DC6347"/>
    <w:pPr>
      <w:spacing w:line="280" w:lineRule="exact"/>
    </w:pPr>
    <w:rPr>
      <w:rFonts w:ascii="Agfa Rotis Sans Serif Light" w:hAnsi="Agfa Rotis Sans Serif Light"/>
    </w:rPr>
  </w:style>
  <w:style w:type="paragraph" w:styleId="Sprechblasentext">
    <w:name w:val="Balloon Text"/>
    <w:basedOn w:val="Standard"/>
    <w:semiHidden/>
    <w:rsid w:val="00540B96"/>
    <w:rPr>
      <w:rFonts w:ascii="Tahoma" w:hAnsi="Tahoma" w:cs="Tahoma"/>
      <w:sz w:val="16"/>
      <w:szCs w:val="16"/>
    </w:rPr>
  </w:style>
  <w:style w:type="paragraph" w:styleId="Fuzeile">
    <w:name w:val="footer"/>
    <w:basedOn w:val="Standard"/>
    <w:link w:val="FuzeileZchn"/>
    <w:uiPriority w:val="99"/>
    <w:rsid w:val="00887C37"/>
    <w:pPr>
      <w:tabs>
        <w:tab w:val="center" w:pos="4536"/>
        <w:tab w:val="right" w:pos="9072"/>
      </w:tabs>
    </w:pPr>
  </w:style>
  <w:style w:type="table" w:styleId="Tabellenraster">
    <w:name w:val="Table Grid"/>
    <w:basedOn w:val="NormaleTabelle"/>
    <w:semiHidden/>
    <w:rsid w:val="0003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nzeile">
    <w:name w:val="Adressenzeile"/>
    <w:basedOn w:val="Standard"/>
    <w:semiHidden/>
    <w:rsid w:val="007A4156"/>
    <w:pPr>
      <w:framePr w:w="1724" w:h="5477" w:hSpace="142" w:wrap="around" w:vAnchor="page" w:hAnchor="page" w:x="9357" w:y="1872" w:anchorLock="1"/>
      <w:shd w:val="solid" w:color="FFFFFF" w:fill="FFFFFF"/>
      <w:spacing w:line="250" w:lineRule="exact"/>
    </w:pPr>
    <w:rPr>
      <w:rFonts w:ascii="Agfa Rotis Sans Serif Light" w:hAnsi="Agfa Rotis Sans Serif Light"/>
      <w:spacing w:val="-2"/>
      <w:sz w:val="18"/>
      <w:szCs w:val="20"/>
    </w:rPr>
  </w:style>
  <w:style w:type="character" w:customStyle="1" w:styleId="Absenderspalte">
    <w:name w:val="Absenderspalte"/>
    <w:rsid w:val="007A4156"/>
    <w:rPr>
      <w:rFonts w:ascii="Agfa Rotis Sans Serif Light" w:hAnsi="Agfa Rotis Sans Serif Light"/>
      <w:sz w:val="18"/>
    </w:rPr>
  </w:style>
  <w:style w:type="paragraph" w:customStyle="1" w:styleId="FormatvorlageKastenEinfacheeinfarbigeLinie075ptZeilenbreite">
    <w:name w:val="Formatvorlage Kasten: (Einfache einfarbige Linie  075 pt Zeilenbreite)"/>
    <w:basedOn w:val="Standard"/>
    <w:rsid w:val="005E5199"/>
    <w:pPr>
      <w:pBdr>
        <w:top w:val="single" w:sz="6" w:space="1" w:color="000000"/>
        <w:left w:val="single" w:sz="6" w:space="4" w:color="000000"/>
        <w:bottom w:val="single" w:sz="6" w:space="1" w:color="000000"/>
        <w:right w:val="single" w:sz="6" w:space="4" w:color="000000"/>
      </w:pBdr>
      <w:shd w:val="solid" w:color="FFFFFF" w:fill="FFFFFF"/>
    </w:pPr>
    <w:rPr>
      <w:rFonts w:ascii="Agfa Rotis Sans Serif Light" w:hAnsi="Agfa Rotis Sans Serif Light"/>
      <w:szCs w:val="20"/>
    </w:rPr>
  </w:style>
  <w:style w:type="character" w:customStyle="1" w:styleId="StandardtextZchn">
    <w:name w:val="Standardtext Zchn"/>
    <w:basedOn w:val="Absatz-Standardschriftart"/>
    <w:link w:val="Standardtext"/>
    <w:rsid w:val="00C8492A"/>
    <w:rPr>
      <w:rFonts w:ascii="Agfa Rotis Sans Serif Light" w:hAnsi="Agfa Rotis Sans Serif Light"/>
      <w:sz w:val="22"/>
      <w:szCs w:val="24"/>
      <w:lang w:val="de-DE" w:eastAsia="de-DE" w:bidi="ar-SA"/>
    </w:rPr>
  </w:style>
  <w:style w:type="paragraph" w:customStyle="1" w:styleId="Brieftext">
    <w:name w:val="Brieftext"/>
    <w:basedOn w:val="Standard"/>
    <w:rsid w:val="00212928"/>
    <w:pPr>
      <w:spacing w:line="280" w:lineRule="exact"/>
    </w:pPr>
    <w:rPr>
      <w:szCs w:val="20"/>
    </w:rPr>
  </w:style>
  <w:style w:type="character" w:styleId="Hyperlink">
    <w:name w:val="Hyperlink"/>
    <w:basedOn w:val="Absatz-Standardschriftart"/>
    <w:rsid w:val="00333C83"/>
    <w:rPr>
      <w:color w:val="0000FF"/>
      <w:u w:val="single"/>
    </w:rPr>
  </w:style>
  <w:style w:type="paragraph" w:customStyle="1" w:styleId="Text">
    <w:name w:val="Text"/>
    <w:basedOn w:val="Standard"/>
    <w:rsid w:val="00C1264A"/>
    <w:pPr>
      <w:spacing w:line="260" w:lineRule="exact"/>
      <w:ind w:right="85"/>
    </w:pPr>
    <w:rPr>
      <w:rFonts w:ascii="Arial" w:hAnsi="Arial"/>
      <w:spacing w:val="4"/>
      <w:sz w:val="22"/>
      <w:szCs w:val="20"/>
    </w:rPr>
  </w:style>
  <w:style w:type="character" w:customStyle="1" w:styleId="FuzeileZchn">
    <w:name w:val="Fußzeile Zchn"/>
    <w:basedOn w:val="Absatz-Standardschriftart"/>
    <w:link w:val="Fuzeile"/>
    <w:uiPriority w:val="99"/>
    <w:rsid w:val="008B22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3C83"/>
    <w:rPr>
      <w:sz w:val="24"/>
      <w:szCs w:val="24"/>
    </w:rPr>
  </w:style>
  <w:style w:type="paragraph" w:styleId="berschrift1">
    <w:name w:val="heading 1"/>
    <w:basedOn w:val="Standard"/>
    <w:next w:val="Standard"/>
    <w:qFormat/>
    <w:rsid w:val="00332629"/>
    <w:pPr>
      <w:keepNext/>
      <w:spacing w:before="240" w:after="60"/>
      <w:outlineLvl w:val="0"/>
    </w:pPr>
    <w:rPr>
      <w:rFonts w:ascii="Agfa Rotis Sans Serif Ex Bold" w:hAnsi="Agfa Rotis Sans Serif Ex Bold" w:cs="Arial"/>
      <w:bCs/>
      <w:kern w:val="32"/>
      <w:sz w:val="32"/>
      <w:szCs w:val="32"/>
    </w:rPr>
  </w:style>
  <w:style w:type="paragraph" w:styleId="berschrift2">
    <w:name w:val="heading 2"/>
    <w:basedOn w:val="Standard"/>
    <w:next w:val="Standard"/>
    <w:qFormat/>
    <w:rsid w:val="00332629"/>
    <w:pPr>
      <w:keepNext/>
      <w:spacing w:before="240" w:after="60"/>
      <w:outlineLvl w:val="1"/>
    </w:pPr>
    <w:rPr>
      <w:rFonts w:ascii="Agfa Rotis Sans Serif Ex Bold" w:hAnsi="Agfa Rotis Sans Serif Ex Bold" w:cs="Arial"/>
      <w:bCs/>
      <w:iCs/>
      <w:sz w:val="28"/>
      <w:szCs w:val="28"/>
    </w:rPr>
  </w:style>
  <w:style w:type="paragraph" w:styleId="berschrift3">
    <w:name w:val="heading 3"/>
    <w:basedOn w:val="Standard"/>
    <w:next w:val="Standard"/>
    <w:qFormat/>
    <w:rsid w:val="00332629"/>
    <w:pPr>
      <w:keepNext/>
      <w:spacing w:before="240" w:after="60"/>
      <w:outlineLvl w:val="2"/>
    </w:pPr>
    <w:rPr>
      <w:rFonts w:ascii="Agfa Rotis Sans Serif Ex Bold" w:hAnsi="Agfa Rotis Sans Serif Ex Bold"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DC5"/>
    <w:pPr>
      <w:tabs>
        <w:tab w:val="center" w:pos="4536"/>
        <w:tab w:val="right" w:pos="9072"/>
      </w:tabs>
    </w:pPr>
    <w:rPr>
      <w:rFonts w:ascii="Agfa Rotis Sans Serif" w:hAnsi="Agfa Rotis Sans Serif"/>
      <w:b/>
      <w:sz w:val="22"/>
    </w:rPr>
  </w:style>
  <w:style w:type="character" w:styleId="Kommentarzeichen">
    <w:name w:val="annotation reference"/>
    <w:basedOn w:val="Absatz-Standardschriftart"/>
    <w:semiHidden/>
    <w:rsid w:val="00540B96"/>
    <w:rPr>
      <w:sz w:val="16"/>
      <w:szCs w:val="16"/>
    </w:rPr>
  </w:style>
  <w:style w:type="paragraph" w:customStyle="1" w:styleId="Adressfenster">
    <w:name w:val="Adressfenster"/>
    <w:basedOn w:val="Standard"/>
    <w:rsid w:val="00A87258"/>
    <w:pPr>
      <w:framePr w:w="4820" w:h="284" w:hRule="exact" w:wrap="notBeside" w:vAnchor="page" w:hAnchor="page" w:x="1441" w:y="2593" w:anchorLock="1"/>
      <w:shd w:val="solid" w:color="FFFFFF" w:fill="FFFFFF"/>
      <w:spacing w:before="40"/>
    </w:pPr>
    <w:rPr>
      <w:rFonts w:ascii="Agfa Rotis Sans Serif Light" w:hAnsi="Agfa Rotis Sans Serif Light"/>
      <w:sz w:val="13"/>
      <w:szCs w:val="12"/>
    </w:rPr>
  </w:style>
  <w:style w:type="paragraph" w:styleId="Kommentartext">
    <w:name w:val="annotation text"/>
    <w:basedOn w:val="Standard"/>
    <w:semiHidden/>
    <w:rsid w:val="00540B96"/>
    <w:rPr>
      <w:szCs w:val="20"/>
    </w:rPr>
  </w:style>
  <w:style w:type="paragraph" w:customStyle="1" w:styleId="Kontakt">
    <w:name w:val="Kontakt"/>
    <w:basedOn w:val="Standard"/>
    <w:semiHidden/>
    <w:rsid w:val="0029039D"/>
    <w:pPr>
      <w:framePr w:w="1724" w:h="5477" w:hSpace="142" w:wrap="around" w:vAnchor="page" w:hAnchor="page" w:x="9357" w:y="1872" w:anchorLock="1"/>
      <w:spacing w:line="220" w:lineRule="exact"/>
    </w:pPr>
    <w:rPr>
      <w:rFonts w:ascii="Agfa Rotis Sans Serif Light" w:hAnsi="Agfa Rotis Sans Serif Light"/>
      <w:spacing w:val="-2"/>
      <w:sz w:val="18"/>
      <w:szCs w:val="20"/>
    </w:rPr>
  </w:style>
  <w:style w:type="paragraph" w:customStyle="1" w:styleId="Kontaktfett">
    <w:name w:val="Kontaktfett"/>
    <w:basedOn w:val="Kontakt"/>
    <w:rsid w:val="007F186C"/>
    <w:pPr>
      <w:framePr w:w="2381" w:h="13546" w:hRule="exact" w:wrap="around" w:x="9311" w:y="2553"/>
    </w:pPr>
  </w:style>
  <w:style w:type="paragraph" w:customStyle="1" w:styleId="Betreffzeile">
    <w:name w:val="Betreffzeile"/>
    <w:basedOn w:val="Kopfzeile"/>
    <w:next w:val="Standardtext"/>
    <w:autoRedefine/>
    <w:rsid w:val="00333C83"/>
    <w:pPr>
      <w:tabs>
        <w:tab w:val="clear" w:pos="4536"/>
        <w:tab w:val="clear" w:pos="9072"/>
        <w:tab w:val="left" w:pos="851"/>
      </w:tabs>
      <w:spacing w:before="360" w:after="560"/>
    </w:pPr>
    <w:rPr>
      <w:rFonts w:ascii="Arial" w:hAnsi="Arial" w:cs="Arial"/>
      <w:noProof/>
      <w:color w:val="000000"/>
      <w:spacing w:val="-4"/>
      <w:sz w:val="28"/>
      <w:szCs w:val="28"/>
    </w:rPr>
  </w:style>
  <w:style w:type="character" w:customStyle="1" w:styleId="Betreffluh">
    <w:name w:val="Betreff_luh"/>
    <w:semiHidden/>
    <w:rsid w:val="009021C1"/>
    <w:rPr>
      <w:rFonts w:ascii="Agfa Rotis Sans Serif Ex Bold" w:hAnsi="Agfa Rotis Sans Serif Ex Bold"/>
      <w:sz w:val="20"/>
    </w:rPr>
  </w:style>
  <w:style w:type="paragraph" w:styleId="Kommentarthema">
    <w:name w:val="annotation subject"/>
    <w:basedOn w:val="Kommentartext"/>
    <w:next w:val="Kommentartext"/>
    <w:semiHidden/>
    <w:rsid w:val="00540B96"/>
    <w:rPr>
      <w:b/>
      <w:bCs/>
    </w:rPr>
  </w:style>
  <w:style w:type="paragraph" w:customStyle="1" w:styleId="Adresse">
    <w:name w:val="Adresse"/>
    <w:basedOn w:val="Standard"/>
    <w:rsid w:val="002E5743"/>
    <w:pPr>
      <w:framePr w:w="4820" w:h="2268" w:hRule="exact" w:hSpace="181" w:wrap="notBeside" w:vAnchor="page" w:hAnchor="page" w:x="1475" w:y="2836" w:anchorLock="1"/>
    </w:pPr>
    <w:rPr>
      <w:rFonts w:ascii="Agfa Rotis Sans Serif Light" w:hAnsi="Agfa Rotis Sans Serif Light"/>
    </w:rPr>
  </w:style>
  <w:style w:type="paragraph" w:customStyle="1" w:styleId="Standardtext">
    <w:name w:val="Standardtext"/>
    <w:basedOn w:val="Standard"/>
    <w:link w:val="StandardtextZchn"/>
    <w:rsid w:val="00DC6347"/>
    <w:pPr>
      <w:spacing w:line="280" w:lineRule="exact"/>
    </w:pPr>
    <w:rPr>
      <w:rFonts w:ascii="Agfa Rotis Sans Serif Light" w:hAnsi="Agfa Rotis Sans Serif Light"/>
    </w:rPr>
  </w:style>
  <w:style w:type="paragraph" w:styleId="Sprechblasentext">
    <w:name w:val="Balloon Text"/>
    <w:basedOn w:val="Standard"/>
    <w:semiHidden/>
    <w:rsid w:val="00540B96"/>
    <w:rPr>
      <w:rFonts w:ascii="Tahoma" w:hAnsi="Tahoma" w:cs="Tahoma"/>
      <w:sz w:val="16"/>
      <w:szCs w:val="16"/>
    </w:rPr>
  </w:style>
  <w:style w:type="paragraph" w:styleId="Fuzeile">
    <w:name w:val="footer"/>
    <w:basedOn w:val="Standard"/>
    <w:link w:val="FuzeileZchn"/>
    <w:uiPriority w:val="99"/>
    <w:rsid w:val="00887C37"/>
    <w:pPr>
      <w:tabs>
        <w:tab w:val="center" w:pos="4536"/>
        <w:tab w:val="right" w:pos="9072"/>
      </w:tabs>
    </w:pPr>
  </w:style>
  <w:style w:type="table" w:styleId="Tabellenraster">
    <w:name w:val="Table Grid"/>
    <w:basedOn w:val="NormaleTabelle"/>
    <w:semiHidden/>
    <w:rsid w:val="0003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nzeile">
    <w:name w:val="Adressenzeile"/>
    <w:basedOn w:val="Standard"/>
    <w:semiHidden/>
    <w:rsid w:val="007A4156"/>
    <w:pPr>
      <w:framePr w:w="1724" w:h="5477" w:hSpace="142" w:wrap="around" w:vAnchor="page" w:hAnchor="page" w:x="9357" w:y="1872" w:anchorLock="1"/>
      <w:shd w:val="solid" w:color="FFFFFF" w:fill="FFFFFF"/>
      <w:spacing w:line="250" w:lineRule="exact"/>
    </w:pPr>
    <w:rPr>
      <w:rFonts w:ascii="Agfa Rotis Sans Serif Light" w:hAnsi="Agfa Rotis Sans Serif Light"/>
      <w:spacing w:val="-2"/>
      <w:sz w:val="18"/>
      <w:szCs w:val="20"/>
    </w:rPr>
  </w:style>
  <w:style w:type="character" w:customStyle="1" w:styleId="Absenderspalte">
    <w:name w:val="Absenderspalte"/>
    <w:rsid w:val="007A4156"/>
    <w:rPr>
      <w:rFonts w:ascii="Agfa Rotis Sans Serif Light" w:hAnsi="Agfa Rotis Sans Serif Light"/>
      <w:sz w:val="18"/>
    </w:rPr>
  </w:style>
  <w:style w:type="paragraph" w:customStyle="1" w:styleId="FormatvorlageKastenEinfacheeinfarbigeLinie075ptZeilenbreite">
    <w:name w:val="Formatvorlage Kasten: (Einfache einfarbige Linie  075 pt Zeilenbreite)"/>
    <w:basedOn w:val="Standard"/>
    <w:rsid w:val="005E5199"/>
    <w:pPr>
      <w:pBdr>
        <w:top w:val="single" w:sz="6" w:space="1" w:color="000000"/>
        <w:left w:val="single" w:sz="6" w:space="4" w:color="000000"/>
        <w:bottom w:val="single" w:sz="6" w:space="1" w:color="000000"/>
        <w:right w:val="single" w:sz="6" w:space="4" w:color="000000"/>
      </w:pBdr>
      <w:shd w:val="solid" w:color="FFFFFF" w:fill="FFFFFF"/>
    </w:pPr>
    <w:rPr>
      <w:rFonts w:ascii="Agfa Rotis Sans Serif Light" w:hAnsi="Agfa Rotis Sans Serif Light"/>
      <w:szCs w:val="20"/>
    </w:rPr>
  </w:style>
  <w:style w:type="character" w:customStyle="1" w:styleId="StandardtextZchn">
    <w:name w:val="Standardtext Zchn"/>
    <w:basedOn w:val="Absatz-Standardschriftart"/>
    <w:link w:val="Standardtext"/>
    <w:rsid w:val="00C8492A"/>
    <w:rPr>
      <w:rFonts w:ascii="Agfa Rotis Sans Serif Light" w:hAnsi="Agfa Rotis Sans Serif Light"/>
      <w:sz w:val="22"/>
      <w:szCs w:val="24"/>
      <w:lang w:val="de-DE" w:eastAsia="de-DE" w:bidi="ar-SA"/>
    </w:rPr>
  </w:style>
  <w:style w:type="paragraph" w:customStyle="1" w:styleId="Brieftext">
    <w:name w:val="Brieftext"/>
    <w:basedOn w:val="Standard"/>
    <w:rsid w:val="00212928"/>
    <w:pPr>
      <w:spacing w:line="280" w:lineRule="exact"/>
    </w:pPr>
    <w:rPr>
      <w:szCs w:val="20"/>
    </w:rPr>
  </w:style>
  <w:style w:type="character" w:styleId="Hyperlink">
    <w:name w:val="Hyperlink"/>
    <w:basedOn w:val="Absatz-Standardschriftart"/>
    <w:rsid w:val="00333C83"/>
    <w:rPr>
      <w:color w:val="0000FF"/>
      <w:u w:val="single"/>
    </w:rPr>
  </w:style>
  <w:style w:type="paragraph" w:customStyle="1" w:styleId="Text">
    <w:name w:val="Text"/>
    <w:basedOn w:val="Standard"/>
    <w:rsid w:val="00C1264A"/>
    <w:pPr>
      <w:spacing w:line="260" w:lineRule="exact"/>
      <w:ind w:right="85"/>
    </w:pPr>
    <w:rPr>
      <w:rFonts w:ascii="Arial" w:hAnsi="Arial"/>
      <w:spacing w:val="4"/>
      <w:sz w:val="22"/>
      <w:szCs w:val="20"/>
    </w:rPr>
  </w:style>
  <w:style w:type="character" w:customStyle="1" w:styleId="FuzeileZchn">
    <w:name w:val="Fußzeile Zchn"/>
    <w:basedOn w:val="Absatz-Standardschriftart"/>
    <w:link w:val="Fuzeile"/>
    <w:uiPriority w:val="99"/>
    <w:rsid w:val="008B2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duiertenakademie@zuv.uni-hannov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aduiertenakademie@zuv.uni-hannov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raduiertenakademie.uni-hannover.de/de/foerderung/unsere-foerdermassnahm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4283</CharactersWithSpaces>
  <SharedDoc>false</SharedDoc>
  <HLinks>
    <vt:vector size="6" baseType="variant">
      <vt:variant>
        <vt:i4>4063257</vt:i4>
      </vt:variant>
      <vt:variant>
        <vt:i4>70</vt:i4>
      </vt:variant>
      <vt:variant>
        <vt:i4>0</vt:i4>
      </vt:variant>
      <vt:variant>
        <vt:i4>5</vt:i4>
      </vt:variant>
      <vt:variant>
        <vt:lpwstr>mailto:graduiertenakademie@zuv.uni-hannover.de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2018-07-30T13:39:00Z</dcterms:created>
  <dcterms:modified xsi:type="dcterms:W3CDTF">2018-07-30T14:01:00Z</dcterms:modified>
</cp:coreProperties>
</file>